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4398" w14:textId="34A90595" w:rsidR="00E44B4D" w:rsidRDefault="00E44B4D" w:rsidP="00E44B4D">
      <w:pPr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DAB792" wp14:editId="6DDC2EE2">
            <wp:simplePos x="0" y="0"/>
            <wp:positionH relativeFrom="margin">
              <wp:posOffset>704850</wp:posOffset>
            </wp:positionH>
            <wp:positionV relativeFrom="paragraph">
              <wp:posOffset>121920</wp:posOffset>
            </wp:positionV>
            <wp:extent cx="1844040" cy="1120140"/>
            <wp:effectExtent l="0" t="0" r="3810" b="3810"/>
            <wp:wrapSquare wrapText="bothSides"/>
            <wp:docPr id="1" name="Picture 1" descr="page1image19696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1969627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12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6C57">
        <w:tab/>
      </w:r>
      <w:r w:rsidR="001C6C57">
        <w:tab/>
      </w:r>
      <w:r w:rsidR="001C6C57">
        <w:tab/>
      </w:r>
      <w:r w:rsidR="00260BF5">
        <w:tab/>
      </w:r>
      <w:r w:rsidR="005237D1">
        <w:t xml:space="preserve">    </w:t>
      </w:r>
      <w:r w:rsidR="001C6C57" w:rsidRPr="00E0565B">
        <w:rPr>
          <w:sz w:val="36"/>
          <w:szCs w:val="36"/>
        </w:rPr>
        <w:t>KIDS</w:t>
      </w:r>
      <w:r w:rsidR="00260BF5">
        <w:rPr>
          <w:sz w:val="36"/>
          <w:szCs w:val="36"/>
        </w:rPr>
        <w:t xml:space="preserve"> General Meeting</w:t>
      </w:r>
    </w:p>
    <w:p w14:paraId="52416816" w14:textId="3768D37D" w:rsidR="00260BF5" w:rsidRDefault="00260BF5" w:rsidP="00E44B4D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March </w:t>
      </w:r>
      <w:r w:rsidR="00F468A2">
        <w:rPr>
          <w:sz w:val="36"/>
          <w:szCs w:val="36"/>
        </w:rPr>
        <w:t>14</w:t>
      </w:r>
      <w:r>
        <w:rPr>
          <w:sz w:val="36"/>
          <w:szCs w:val="36"/>
        </w:rPr>
        <w:t>, 202</w:t>
      </w:r>
      <w:r w:rsidR="00F468A2">
        <w:rPr>
          <w:sz w:val="36"/>
          <w:szCs w:val="36"/>
        </w:rPr>
        <w:t>4</w:t>
      </w:r>
    </w:p>
    <w:p w14:paraId="3F5DADF9" w14:textId="46B11477" w:rsidR="00260BF5" w:rsidRPr="00260BF5" w:rsidRDefault="00260BF5" w:rsidP="00E44B4D">
      <w:pPr>
        <w:rPr>
          <w:b/>
          <w:bCs/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3905F9">
        <w:rPr>
          <w:sz w:val="36"/>
          <w:szCs w:val="36"/>
        </w:rPr>
        <w:t xml:space="preserve">         </w:t>
      </w:r>
      <w:r w:rsidR="00E04523">
        <w:rPr>
          <w:sz w:val="36"/>
          <w:szCs w:val="36"/>
        </w:rPr>
        <w:t>Approved</w:t>
      </w:r>
    </w:p>
    <w:p w14:paraId="6FD6C60D" w14:textId="77777777" w:rsidR="00E44B4D" w:rsidRDefault="00E44B4D" w:rsidP="00E44B4D"/>
    <w:tbl>
      <w:tblPr>
        <w:tblStyle w:val="TableGrid"/>
        <w:tblW w:w="9497" w:type="dxa"/>
        <w:tblInd w:w="704" w:type="dxa"/>
        <w:tblLook w:val="04A0" w:firstRow="1" w:lastRow="0" w:firstColumn="1" w:lastColumn="0" w:noHBand="0" w:noVBand="1"/>
      </w:tblPr>
      <w:tblGrid>
        <w:gridCol w:w="3686"/>
        <w:gridCol w:w="3827"/>
        <w:gridCol w:w="1984"/>
      </w:tblGrid>
      <w:tr w:rsidR="008F0BBB" w14:paraId="5AAA1356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1D78E161" w14:textId="77777777" w:rsidR="00E44B4D" w:rsidRDefault="00E44B4D">
            <w:pPr>
              <w:spacing w:line="240" w:lineRule="auto"/>
            </w:pPr>
            <w:r>
              <w:t>Name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416AF512" w14:textId="77777777" w:rsidR="00E44B4D" w:rsidRDefault="00E44B4D">
            <w:pPr>
              <w:spacing w:line="240" w:lineRule="auto"/>
            </w:pPr>
            <w:r>
              <w:t>Role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3F487B2C" w14:textId="77777777" w:rsidR="00E44B4D" w:rsidRDefault="00E44B4D">
            <w:pPr>
              <w:spacing w:line="240" w:lineRule="auto"/>
            </w:pPr>
            <w:r>
              <w:t>Present/Absent</w:t>
            </w:r>
          </w:p>
        </w:tc>
      </w:tr>
      <w:tr w:rsidR="008F0BBB" w14:paraId="3B36918A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B4A79A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Nancy Eld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8EA539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President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65533A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8F0BBB" w14:paraId="53C4DD83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7A4130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Phil Maher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23910C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Vice-President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80658F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8F0BBB" w14:paraId="45CA774C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72DE21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Nancy Baillie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07546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Treasurer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5FDDBD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8F0BBB" w14:paraId="1EF9040F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4F7E12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Marlene McKay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A43BC1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Secretary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950BF9" w14:textId="6A7887A5" w:rsidR="00E44B4D" w:rsidRDefault="00561CDF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E44B4D" w14:paraId="3A9A7B5B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7A8E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Wendy Cummer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381E3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Director at Large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B54F" w14:textId="1A4820B0" w:rsidR="00E44B4D" w:rsidRDefault="00753CFB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Absent</w:t>
            </w:r>
          </w:p>
        </w:tc>
      </w:tr>
      <w:tr w:rsidR="00E44B4D" w14:paraId="66A7BBB3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1BDD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Jen Wolney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C3E7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Director at Large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4DDB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E44B4D" w14:paraId="0A8063B3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5757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Melodie Pike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663F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Director at Large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36DC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CA0167" w14:paraId="2CBFE555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A526" w14:textId="4F97E1F5" w:rsidR="00CA0167" w:rsidRDefault="00CA0167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Tracy Gibson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7899" w14:textId="0A400FAF" w:rsidR="00CA0167" w:rsidRDefault="00CA0167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Director at Large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5E9A" w14:textId="1BD85915" w:rsidR="00CA0167" w:rsidRDefault="00CA0167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Present</w:t>
            </w:r>
          </w:p>
        </w:tc>
      </w:tr>
      <w:tr w:rsidR="00CA0167" w14:paraId="1AC87FDF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BC05" w14:textId="657A3A0C" w:rsidR="00CA0167" w:rsidRDefault="005220AF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Heather </w:t>
            </w:r>
            <w:proofErr w:type="spellStart"/>
            <w:r>
              <w:rPr>
                <w:rFonts w:cstheme="minorHAnsi"/>
              </w:rPr>
              <w:t>Bepple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D818" w14:textId="4E2C069A" w:rsidR="00CA0167" w:rsidRDefault="001700F2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Jackie Perrin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FE1C" w14:textId="6EBFCA5A" w:rsidR="00CA0167" w:rsidRDefault="001700F2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Christine Welch</w:t>
            </w:r>
          </w:p>
        </w:tc>
      </w:tr>
      <w:tr w:rsidR="00753CFB" w14:paraId="37A71DE7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7D46" w14:textId="7B5A87E3" w:rsidR="00753CFB" w:rsidRDefault="00EB6EFB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Tammy Farrer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CB6" w14:textId="450422CD" w:rsidR="00753CFB" w:rsidRDefault="001700F2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Mike F</w:t>
            </w:r>
            <w:r w:rsidR="00D900F9">
              <w:rPr>
                <w:rFonts w:cstheme="minorHAnsi"/>
              </w:rPr>
              <w:t>a</w:t>
            </w:r>
            <w:r>
              <w:rPr>
                <w:rFonts w:cstheme="minorHAnsi"/>
              </w:rPr>
              <w:t>rrer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1346" w14:textId="7B4C4D3B" w:rsidR="00753CFB" w:rsidRDefault="001700F2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Sandy Kennedy</w:t>
            </w:r>
          </w:p>
        </w:tc>
      </w:tr>
      <w:tr w:rsidR="00F03941" w14:paraId="0AA18EEA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B71F" w14:textId="6E728158" w:rsidR="00F03941" w:rsidRDefault="004373A3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Kevin Rex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28C9" w14:textId="269A48F9" w:rsidR="00F03941" w:rsidRDefault="00F03941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58B2" w14:textId="67755741" w:rsidR="00F03941" w:rsidRDefault="004373A3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Judy Chamberlain</w:t>
            </w:r>
          </w:p>
        </w:tc>
      </w:tr>
      <w:tr w:rsidR="00652B19" w14:paraId="77CFB5D6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C0E6" w14:textId="3376D323" w:rsidR="00652B19" w:rsidRDefault="00885A90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Valerie Welsh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1F54" w14:textId="1F44D6FA" w:rsidR="00652B19" w:rsidRDefault="00885A90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Stephanie</w:t>
            </w:r>
            <w:r w:rsidR="00A0210E">
              <w:rPr>
                <w:rFonts w:cstheme="minorHAnsi"/>
              </w:rPr>
              <w:t xml:space="preserve"> Butland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C950" w14:textId="2DC0498C" w:rsidR="00577FBF" w:rsidRDefault="00A0210E" w:rsidP="00577FBF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Sean Lane</w:t>
            </w:r>
          </w:p>
        </w:tc>
      </w:tr>
      <w:tr w:rsidR="00577FBF" w14:paraId="3D7640D6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A2E4" w14:textId="52FC6F33" w:rsidR="00577FBF" w:rsidRDefault="009732FC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Heather Davidson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BA8D" w14:textId="497AC248" w:rsidR="00577FBF" w:rsidRDefault="009732FC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Rob Woods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9620" w14:textId="191534E6" w:rsidR="00577FBF" w:rsidRDefault="00001DE9" w:rsidP="00577FBF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Judy </w:t>
            </w:r>
            <w:proofErr w:type="spellStart"/>
            <w:r>
              <w:rPr>
                <w:rFonts w:cstheme="minorHAnsi"/>
              </w:rPr>
              <w:t>Mouldey</w:t>
            </w:r>
            <w:proofErr w:type="spellEnd"/>
          </w:p>
        </w:tc>
      </w:tr>
      <w:tr w:rsidR="00B212C3" w14:paraId="1C230DFD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6A59" w14:textId="71D26942" w:rsidR="00B212C3" w:rsidRDefault="009732FC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Sandra Woods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B744" w14:textId="6E2D3D79" w:rsidR="00B212C3" w:rsidRDefault="009732FC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Maureen Carr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8ADC" w14:textId="0FA4FAAE" w:rsidR="00B212C3" w:rsidRDefault="00BD2E44" w:rsidP="00577FBF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Trudy Goold</w:t>
            </w:r>
          </w:p>
        </w:tc>
      </w:tr>
      <w:tr w:rsidR="00BD2E44" w14:paraId="356133C0" w14:textId="77777777" w:rsidTr="00E44B4D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6A14" w14:textId="15253E84" w:rsidR="00BD2E44" w:rsidRDefault="00702E8C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Earl Skaarup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64ED" w14:textId="0563BE78" w:rsidR="00BD2E44" w:rsidRDefault="00702E8C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Don Erickson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7B89" w14:textId="1290D582" w:rsidR="00BD2E44" w:rsidRDefault="00702E8C" w:rsidP="00577FBF">
            <w:pPr>
              <w:tabs>
                <w:tab w:val="left" w:pos="5040"/>
              </w:tabs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Debby Erickson</w:t>
            </w:r>
          </w:p>
        </w:tc>
      </w:tr>
    </w:tbl>
    <w:p w14:paraId="7A7D9254" w14:textId="77777777" w:rsidR="00E44B4D" w:rsidRDefault="00E44B4D" w:rsidP="00E44B4D"/>
    <w:tbl>
      <w:tblPr>
        <w:tblStyle w:val="TableGrid"/>
        <w:tblW w:w="11483" w:type="dxa"/>
        <w:tblInd w:w="-289" w:type="dxa"/>
        <w:tblLook w:val="04A0" w:firstRow="1" w:lastRow="0" w:firstColumn="1" w:lastColumn="0" w:noHBand="0" w:noVBand="1"/>
      </w:tblPr>
      <w:tblGrid>
        <w:gridCol w:w="2978"/>
        <w:gridCol w:w="6237"/>
        <w:gridCol w:w="2268"/>
      </w:tblGrid>
      <w:tr w:rsidR="00E44B4D" w14:paraId="59908C98" w14:textId="77777777" w:rsidTr="00E44B4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3E63AB95" w14:textId="77777777" w:rsidR="00E44B4D" w:rsidRPr="005000E1" w:rsidRDefault="00E44B4D">
            <w:pPr>
              <w:tabs>
                <w:tab w:val="left" w:pos="5040"/>
              </w:tabs>
              <w:spacing w:before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000E1">
              <w:rPr>
                <w:rFonts w:cstheme="minorHAnsi"/>
                <w:b/>
                <w:bCs/>
                <w:sz w:val="24"/>
                <w:szCs w:val="24"/>
              </w:rPr>
              <w:t>Agenda Item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10BA51C4" w14:textId="77777777" w:rsidR="00E44B4D" w:rsidRPr="005000E1" w:rsidRDefault="00E44B4D">
            <w:pPr>
              <w:tabs>
                <w:tab w:val="left" w:pos="5040"/>
              </w:tabs>
              <w:spacing w:before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000E1">
              <w:rPr>
                <w:rFonts w:cstheme="minorHAnsi"/>
                <w:b/>
                <w:bCs/>
                <w:sz w:val="24"/>
                <w:szCs w:val="24"/>
              </w:rPr>
              <w:t>Discussion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56DF8F7D" w14:textId="77777777" w:rsidR="00E44B4D" w:rsidRDefault="00E44B4D">
            <w:pPr>
              <w:tabs>
                <w:tab w:val="left" w:pos="5040"/>
              </w:tabs>
              <w:spacing w:before="6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000E1">
              <w:rPr>
                <w:rFonts w:cstheme="minorHAnsi"/>
                <w:b/>
                <w:bCs/>
                <w:sz w:val="24"/>
                <w:szCs w:val="24"/>
              </w:rPr>
              <w:t>Action</w:t>
            </w:r>
          </w:p>
        </w:tc>
      </w:tr>
      <w:tr w:rsidR="00E44B4D" w14:paraId="0E96165A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896C" w14:textId="77777777" w:rsidR="00E44B4D" w:rsidRDefault="00E44B4D" w:rsidP="004A5B3B">
            <w:pPr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Welcome &amp; Check In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C4C8" w14:textId="310121EA" w:rsidR="00E44B4D" w:rsidRDefault="00A160CB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Meeting </w:t>
            </w:r>
            <w:r w:rsidR="00A40DBB">
              <w:rPr>
                <w:rFonts w:cstheme="minorHAnsi"/>
                <w:sz w:val="24"/>
                <w:szCs w:val="24"/>
              </w:rPr>
              <w:t>held at</w:t>
            </w:r>
            <w:r w:rsidR="003905F9">
              <w:rPr>
                <w:rFonts w:cstheme="minorHAnsi"/>
                <w:sz w:val="24"/>
                <w:szCs w:val="24"/>
              </w:rPr>
              <w:t xml:space="preserve"> </w:t>
            </w:r>
            <w:r w:rsidR="00183725">
              <w:rPr>
                <w:rFonts w:cstheme="minorHAnsi"/>
                <w:sz w:val="24"/>
                <w:szCs w:val="24"/>
              </w:rPr>
              <w:t>t</w:t>
            </w:r>
            <w:r w:rsidR="00A40DBB">
              <w:rPr>
                <w:rFonts w:cstheme="minorHAnsi"/>
                <w:sz w:val="24"/>
                <w:szCs w:val="24"/>
              </w:rPr>
              <w:t>he</w:t>
            </w:r>
            <w:r w:rsidR="00050C5F">
              <w:rPr>
                <w:rFonts w:cstheme="minorHAnsi"/>
                <w:sz w:val="24"/>
                <w:szCs w:val="24"/>
              </w:rPr>
              <w:t xml:space="preserve"> Kamloops </w:t>
            </w:r>
            <w:r w:rsidR="00036713">
              <w:rPr>
                <w:rFonts w:cstheme="minorHAnsi"/>
                <w:sz w:val="24"/>
                <w:szCs w:val="24"/>
              </w:rPr>
              <w:t>Sports Council</w:t>
            </w:r>
            <w:r w:rsidR="00050C5F">
              <w:rPr>
                <w:rFonts w:cstheme="minorHAnsi"/>
                <w:sz w:val="24"/>
                <w:szCs w:val="24"/>
              </w:rPr>
              <w:t xml:space="preserve">, </w:t>
            </w:r>
            <w:r w:rsidR="005F433C">
              <w:rPr>
                <w:rFonts w:cstheme="minorHAnsi"/>
                <w:sz w:val="24"/>
                <w:szCs w:val="24"/>
              </w:rPr>
              <w:t>potluck supper</w:t>
            </w:r>
            <w:r w:rsidR="00F228E3">
              <w:rPr>
                <w:rFonts w:cstheme="minorHAnsi"/>
                <w:sz w:val="24"/>
                <w:szCs w:val="24"/>
              </w:rPr>
              <w:t xml:space="preserve"> before the meeting</w:t>
            </w:r>
            <w:r w:rsidR="005F433C">
              <w:rPr>
                <w:rFonts w:cstheme="minorHAnsi"/>
                <w:sz w:val="24"/>
                <w:szCs w:val="24"/>
              </w:rPr>
              <w:t xml:space="preserve">.  The meeting </w:t>
            </w:r>
            <w:r w:rsidR="00050C5F">
              <w:rPr>
                <w:rFonts w:cstheme="minorHAnsi"/>
                <w:sz w:val="24"/>
                <w:szCs w:val="24"/>
              </w:rPr>
              <w:t>s</w:t>
            </w:r>
            <w:r>
              <w:rPr>
                <w:rFonts w:cstheme="minorHAnsi"/>
                <w:sz w:val="24"/>
                <w:szCs w:val="24"/>
              </w:rPr>
              <w:t>tart</w:t>
            </w:r>
            <w:r w:rsidR="00A40DBB">
              <w:rPr>
                <w:rFonts w:cstheme="minorHAnsi"/>
                <w:sz w:val="24"/>
                <w:szCs w:val="24"/>
              </w:rPr>
              <w:t>ed</w:t>
            </w:r>
            <w:r>
              <w:rPr>
                <w:rFonts w:cstheme="minorHAnsi"/>
                <w:sz w:val="24"/>
                <w:szCs w:val="24"/>
              </w:rPr>
              <w:t xml:space="preserve"> at 6:</w:t>
            </w:r>
            <w:r w:rsidR="005B247E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 xml:space="preserve">0 pm with </w:t>
            </w:r>
            <w:r w:rsidR="005F433C">
              <w:rPr>
                <w:rFonts w:cstheme="minorHAnsi"/>
                <w:sz w:val="24"/>
                <w:szCs w:val="24"/>
              </w:rPr>
              <w:t>2</w:t>
            </w:r>
            <w:r w:rsidR="001A440E">
              <w:rPr>
                <w:rFonts w:cstheme="minorHAnsi"/>
                <w:sz w:val="24"/>
                <w:szCs w:val="24"/>
              </w:rPr>
              <w:t>7</w:t>
            </w:r>
            <w:r w:rsidR="003B2C50">
              <w:rPr>
                <w:rFonts w:cstheme="minorHAnsi"/>
                <w:sz w:val="24"/>
                <w:szCs w:val="24"/>
              </w:rPr>
              <w:t xml:space="preserve"> in attendance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109D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44B4D" w14:paraId="583284F2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40D4" w14:textId="77777777" w:rsidR="00E44B4D" w:rsidRDefault="00E44B4D" w:rsidP="004A5B3B">
            <w:pPr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Approval of Agenda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DF75" w14:textId="3C87102F" w:rsidR="00E44B4D" w:rsidRDefault="006B1CD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Added to the agenda:  Houseboat; </w:t>
            </w:r>
            <w:r w:rsidR="00F52A3F">
              <w:rPr>
                <w:rFonts w:cstheme="minorHAnsi"/>
                <w:sz w:val="24"/>
                <w:szCs w:val="24"/>
              </w:rPr>
              <w:t>Team Snap; Farmers Market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4832" w14:textId="408FA689" w:rsidR="00E44B4D" w:rsidRDefault="00DD0F9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Approved</w:t>
            </w:r>
          </w:p>
        </w:tc>
      </w:tr>
      <w:tr w:rsidR="00E44B4D" w14:paraId="4126BCDE" w14:textId="77777777" w:rsidTr="00E44B4D">
        <w:trPr>
          <w:trHeight w:val="65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2F80" w14:textId="77777777" w:rsidR="00E44B4D" w:rsidRDefault="00E44B4D" w:rsidP="004A5B3B">
            <w:pPr>
              <w:numPr>
                <w:ilvl w:val="0"/>
                <w:numId w:val="1"/>
              </w:numPr>
              <w:tabs>
                <w:tab w:val="left" w:pos="5040"/>
              </w:tabs>
              <w:spacing w:line="240" w:lineRule="auto"/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Approval of Minutes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ADC7" w14:textId="77777777" w:rsidR="00E44B4D" w:rsidRDefault="00050C5F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March 28, </w:t>
            </w:r>
            <w:r w:rsidR="00183725">
              <w:rPr>
                <w:rFonts w:cstheme="minorHAnsi"/>
                <w:sz w:val="24"/>
                <w:szCs w:val="24"/>
              </w:rPr>
              <w:t>202</w:t>
            </w:r>
            <w:r w:rsidR="00DF62FB">
              <w:rPr>
                <w:rFonts w:cstheme="minorHAnsi"/>
                <w:sz w:val="24"/>
                <w:szCs w:val="24"/>
              </w:rPr>
              <w:t>3</w:t>
            </w:r>
            <w:r w:rsidR="00183725">
              <w:rPr>
                <w:rFonts w:cstheme="minorHAnsi"/>
                <w:sz w:val="24"/>
                <w:szCs w:val="24"/>
              </w:rPr>
              <w:t>,</w:t>
            </w:r>
            <w:r w:rsidR="00396A51">
              <w:rPr>
                <w:rFonts w:cstheme="minorHAnsi"/>
                <w:sz w:val="24"/>
                <w:szCs w:val="24"/>
              </w:rPr>
              <w:t xml:space="preserve"> Minutes </w:t>
            </w:r>
          </w:p>
          <w:p w14:paraId="51E21771" w14:textId="71E37666" w:rsidR="001A6A60" w:rsidRDefault="001A6A60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1A6A60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Tammy F</w:t>
            </w:r>
            <w:r w:rsidR="004E4B26">
              <w:rPr>
                <w:rFonts w:cstheme="minorHAnsi"/>
                <w:sz w:val="24"/>
                <w:szCs w:val="24"/>
              </w:rPr>
              <w:t>a</w:t>
            </w:r>
            <w:r>
              <w:rPr>
                <w:rFonts w:cstheme="minorHAnsi"/>
                <w:sz w:val="24"/>
                <w:szCs w:val="24"/>
              </w:rPr>
              <w:t>rrer, 2</w:t>
            </w:r>
            <w:r w:rsidRPr="001A6A60">
              <w:rPr>
                <w:rFonts w:cstheme="minorHAnsi"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sz w:val="24"/>
                <w:szCs w:val="24"/>
              </w:rPr>
              <w:t xml:space="preserve"> Sean Lane, all in</w:t>
            </w:r>
            <w:r w:rsidR="00E25220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favour.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100" w14:textId="1B6823AB" w:rsidR="00E44B4D" w:rsidRDefault="00DD0F9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Approved</w:t>
            </w:r>
          </w:p>
        </w:tc>
      </w:tr>
    </w:tbl>
    <w:tbl>
      <w:tblPr>
        <w:tblStyle w:val="TableGrid1"/>
        <w:tblW w:w="11483" w:type="dxa"/>
        <w:tblInd w:w="-290" w:type="dxa"/>
        <w:tblLook w:val="04A0" w:firstRow="1" w:lastRow="0" w:firstColumn="1" w:lastColumn="0" w:noHBand="0" w:noVBand="1"/>
      </w:tblPr>
      <w:tblGrid>
        <w:gridCol w:w="2978"/>
        <w:gridCol w:w="6237"/>
        <w:gridCol w:w="2268"/>
      </w:tblGrid>
      <w:tr w:rsidR="00E44B4D" w14:paraId="76EB94A8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03E9D" w14:textId="56B4E76F" w:rsidR="00E44B4D" w:rsidRDefault="005000E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  <w:r w:rsidR="0029555D">
              <w:rPr>
                <w:rFonts w:cstheme="minorHAnsi"/>
                <w:sz w:val="24"/>
                <w:szCs w:val="24"/>
              </w:rPr>
              <w:t xml:space="preserve"> </w:t>
            </w:r>
            <w:r w:rsidR="008A4E08">
              <w:rPr>
                <w:rFonts w:cstheme="minorHAnsi"/>
                <w:sz w:val="24"/>
                <w:szCs w:val="24"/>
              </w:rPr>
              <w:t xml:space="preserve">   2024 Board of Directors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EB439" w14:textId="4435D70B" w:rsidR="00E44B4D" w:rsidRDefault="00397D7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Introduction </w:t>
            </w:r>
            <w:r w:rsidR="00D93F0C">
              <w:rPr>
                <w:sz w:val="24"/>
                <w:szCs w:val="24"/>
              </w:rPr>
              <w:t>of</w:t>
            </w:r>
            <w:r>
              <w:rPr>
                <w:sz w:val="24"/>
                <w:szCs w:val="24"/>
              </w:rPr>
              <w:t xml:space="preserve"> the Board of Directors</w:t>
            </w:r>
            <w:r w:rsidR="00393C2A">
              <w:rPr>
                <w:sz w:val="24"/>
                <w:szCs w:val="24"/>
              </w:rPr>
              <w:t xml:space="preserve"> as listed in the group</w:t>
            </w:r>
            <w:r w:rsidR="000D0527">
              <w:rPr>
                <w:sz w:val="24"/>
                <w:szCs w:val="24"/>
              </w:rPr>
              <w:t xml:space="preserve"> attendance</w:t>
            </w:r>
            <w:r w:rsidR="00110A96">
              <w:rPr>
                <w:sz w:val="24"/>
                <w:szCs w:val="24"/>
              </w:rPr>
              <w:t xml:space="preserve"> </w:t>
            </w:r>
            <w:r w:rsidR="006509AC">
              <w:rPr>
                <w:sz w:val="24"/>
                <w:szCs w:val="24"/>
              </w:rPr>
              <w:t>in these minutes</w:t>
            </w:r>
            <w:r w:rsidR="000D0527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4C879" w14:textId="7F0AAD57" w:rsidR="00E44B4D" w:rsidRDefault="00AC01BE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397D75" w14:paraId="44052B84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9AE2" w14:textId="70055D24" w:rsidR="00397D75" w:rsidRPr="000018B6" w:rsidRDefault="000018B6" w:rsidP="000018B6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C31D5F" w:rsidRPr="000018B6">
              <w:rPr>
                <w:rFonts w:cstheme="minorHAnsi"/>
                <w:sz w:val="24"/>
                <w:szCs w:val="24"/>
              </w:rPr>
              <w:t xml:space="preserve">  2024 Coaches and</w:t>
            </w:r>
            <w:r w:rsidR="00073408" w:rsidRPr="000018B6">
              <w:rPr>
                <w:rFonts w:cstheme="minorHAnsi"/>
                <w:sz w:val="24"/>
                <w:szCs w:val="24"/>
              </w:rPr>
              <w:t xml:space="preserve">           </w:t>
            </w:r>
            <w:r w:rsidR="00C31D5F" w:rsidRPr="000018B6">
              <w:rPr>
                <w:rFonts w:cstheme="minorHAnsi"/>
                <w:sz w:val="24"/>
                <w:szCs w:val="24"/>
              </w:rPr>
              <w:t xml:space="preserve"> </w:t>
            </w:r>
            <w:r w:rsidR="00073408" w:rsidRPr="000018B6">
              <w:rPr>
                <w:rFonts w:cstheme="minorHAnsi"/>
                <w:sz w:val="24"/>
                <w:szCs w:val="24"/>
              </w:rPr>
              <w:t xml:space="preserve">    </w:t>
            </w:r>
            <w:r w:rsidR="00C31D5F" w:rsidRPr="000018B6">
              <w:rPr>
                <w:rFonts w:cstheme="minorHAnsi"/>
                <w:sz w:val="24"/>
                <w:szCs w:val="24"/>
              </w:rPr>
              <w:t>Steers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8519E" w14:textId="0CD91B7B" w:rsidR="006D2CC6" w:rsidRDefault="002E6E0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Introduction of the coaches:  Tammy F</w:t>
            </w:r>
            <w:r w:rsidR="00D900F9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rre</w:t>
            </w:r>
            <w:r w:rsidR="00AB1D87">
              <w:rPr>
                <w:sz w:val="24"/>
                <w:szCs w:val="24"/>
              </w:rPr>
              <w:t xml:space="preserve">r and Jen </w:t>
            </w:r>
            <w:r w:rsidR="00537E24">
              <w:rPr>
                <w:sz w:val="24"/>
                <w:szCs w:val="24"/>
              </w:rPr>
              <w:t>Wolney</w:t>
            </w:r>
            <w:r w:rsidR="005141B7">
              <w:rPr>
                <w:sz w:val="24"/>
                <w:szCs w:val="24"/>
              </w:rPr>
              <w:t>; Trudy Goold</w:t>
            </w:r>
            <w:r w:rsidR="00C01B57">
              <w:rPr>
                <w:sz w:val="24"/>
                <w:szCs w:val="24"/>
              </w:rPr>
              <w:t>, Melody Pike</w:t>
            </w:r>
            <w:r w:rsidR="005141B7">
              <w:rPr>
                <w:sz w:val="24"/>
                <w:szCs w:val="24"/>
              </w:rPr>
              <w:t xml:space="preserve"> </w:t>
            </w:r>
            <w:r w:rsidR="00DB1899">
              <w:rPr>
                <w:sz w:val="24"/>
                <w:szCs w:val="24"/>
              </w:rPr>
              <w:t>a</w:t>
            </w:r>
            <w:r w:rsidR="005141B7">
              <w:rPr>
                <w:sz w:val="24"/>
                <w:szCs w:val="24"/>
              </w:rPr>
              <w:t>nd Marlene McKay assisting</w:t>
            </w:r>
            <w:r w:rsidR="00D10573">
              <w:rPr>
                <w:sz w:val="24"/>
                <w:szCs w:val="24"/>
              </w:rPr>
              <w:t xml:space="preserve"> as required</w:t>
            </w:r>
            <w:r w:rsidR="006D2CC6">
              <w:rPr>
                <w:sz w:val="24"/>
                <w:szCs w:val="24"/>
              </w:rPr>
              <w:t>.</w:t>
            </w:r>
          </w:p>
          <w:p w14:paraId="1DFEC046" w14:textId="1C209D8C" w:rsidR="00397D75" w:rsidRDefault="006D2CC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Introduction of steers:  Phil Mah</w:t>
            </w:r>
            <w:r w:rsidR="0028295F">
              <w:rPr>
                <w:sz w:val="24"/>
                <w:szCs w:val="24"/>
              </w:rPr>
              <w:t xml:space="preserve">er, Wes Ramage, </w:t>
            </w:r>
            <w:r w:rsidR="00E15400">
              <w:rPr>
                <w:sz w:val="24"/>
                <w:szCs w:val="24"/>
              </w:rPr>
              <w:t>Earl</w:t>
            </w:r>
            <w:r w:rsidR="005C2F5D">
              <w:rPr>
                <w:sz w:val="24"/>
                <w:szCs w:val="24"/>
              </w:rPr>
              <w:t xml:space="preserve"> Skaarup, Len </w:t>
            </w:r>
            <w:r w:rsidR="00C062E6">
              <w:rPr>
                <w:sz w:val="24"/>
                <w:szCs w:val="24"/>
              </w:rPr>
              <w:t>Piggin</w:t>
            </w:r>
            <w:r w:rsidR="005C2F5D">
              <w:rPr>
                <w:sz w:val="24"/>
                <w:szCs w:val="24"/>
              </w:rPr>
              <w:t>, Tammy</w:t>
            </w:r>
            <w:r w:rsidR="000D6096">
              <w:rPr>
                <w:sz w:val="24"/>
                <w:szCs w:val="24"/>
              </w:rPr>
              <w:t xml:space="preserve"> F</w:t>
            </w:r>
            <w:r w:rsidR="00D900F9">
              <w:rPr>
                <w:sz w:val="24"/>
                <w:szCs w:val="24"/>
              </w:rPr>
              <w:t>a</w:t>
            </w:r>
            <w:r w:rsidR="000D6096">
              <w:rPr>
                <w:sz w:val="24"/>
                <w:szCs w:val="24"/>
              </w:rPr>
              <w:t xml:space="preserve">rrer.  Ken </w:t>
            </w:r>
            <w:proofErr w:type="spellStart"/>
            <w:r w:rsidR="000D6096">
              <w:rPr>
                <w:sz w:val="24"/>
                <w:szCs w:val="24"/>
              </w:rPr>
              <w:t>Mouldey</w:t>
            </w:r>
            <w:proofErr w:type="spellEnd"/>
            <w:r w:rsidR="0029051E">
              <w:rPr>
                <w:sz w:val="24"/>
                <w:szCs w:val="24"/>
              </w:rPr>
              <w:t xml:space="preserve"> from KDBC</w:t>
            </w:r>
            <w:r w:rsidR="000D6096">
              <w:rPr>
                <w:sz w:val="24"/>
                <w:szCs w:val="24"/>
              </w:rPr>
              <w:t xml:space="preserve"> may assist us if required.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2EDAF" w14:textId="5A7CB591" w:rsidR="00397D75" w:rsidRDefault="00735029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0018B6" w14:paraId="042C0D25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1DD46" w14:textId="16FC7E8C" w:rsidR="000018B6" w:rsidRDefault="000018B6" w:rsidP="000018B6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  </w:t>
            </w:r>
            <w:r w:rsidR="00222BF1">
              <w:rPr>
                <w:rFonts w:cstheme="minorHAnsi"/>
                <w:sz w:val="24"/>
                <w:szCs w:val="24"/>
              </w:rPr>
              <w:t>Joint Meeting of All Dragon Boat Clubs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15C7CB" w14:textId="77777777" w:rsidR="000C79EE" w:rsidRDefault="00B96B7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Executives from KDBS, Spirit</w:t>
            </w:r>
            <w:r w:rsidR="00AA4873">
              <w:rPr>
                <w:sz w:val="24"/>
                <w:szCs w:val="24"/>
              </w:rPr>
              <w:t xml:space="preserve"> Warriors </w:t>
            </w:r>
            <w:r w:rsidR="00BE4534">
              <w:rPr>
                <w:sz w:val="24"/>
                <w:szCs w:val="24"/>
              </w:rPr>
              <w:t>and KIDS met</w:t>
            </w:r>
            <w:r w:rsidR="00BC1D35">
              <w:rPr>
                <w:sz w:val="24"/>
                <w:szCs w:val="24"/>
              </w:rPr>
              <w:t xml:space="preserve"> on Feb. 15, </w:t>
            </w:r>
            <w:proofErr w:type="gramStart"/>
            <w:r w:rsidR="00BC1D35">
              <w:rPr>
                <w:sz w:val="24"/>
                <w:szCs w:val="24"/>
              </w:rPr>
              <w:t>2024</w:t>
            </w:r>
            <w:proofErr w:type="gramEnd"/>
            <w:r w:rsidR="00077643">
              <w:rPr>
                <w:sz w:val="24"/>
                <w:szCs w:val="24"/>
              </w:rPr>
              <w:t xml:space="preserve"> with the intent </w:t>
            </w:r>
            <w:r w:rsidR="00EE1660">
              <w:rPr>
                <w:sz w:val="24"/>
                <w:szCs w:val="24"/>
              </w:rPr>
              <w:t>to</w:t>
            </w:r>
            <w:r w:rsidR="00077643">
              <w:rPr>
                <w:sz w:val="24"/>
                <w:szCs w:val="24"/>
              </w:rPr>
              <w:t xml:space="preserve"> </w:t>
            </w:r>
            <w:r w:rsidR="007D278D">
              <w:rPr>
                <w:sz w:val="24"/>
                <w:szCs w:val="24"/>
              </w:rPr>
              <w:t>collaterally</w:t>
            </w:r>
            <w:r w:rsidR="00011E3A">
              <w:rPr>
                <w:sz w:val="24"/>
                <w:szCs w:val="24"/>
              </w:rPr>
              <w:t xml:space="preserve"> promote dragon boating in the community</w:t>
            </w:r>
            <w:r w:rsidR="006B4556">
              <w:rPr>
                <w:sz w:val="24"/>
                <w:szCs w:val="24"/>
              </w:rPr>
              <w:t xml:space="preserve">, </w:t>
            </w:r>
            <w:r w:rsidR="00E233FE">
              <w:rPr>
                <w:sz w:val="24"/>
                <w:szCs w:val="24"/>
              </w:rPr>
              <w:t xml:space="preserve">compound maintenance, boat purchases, </w:t>
            </w:r>
            <w:r w:rsidR="00266C36">
              <w:rPr>
                <w:sz w:val="24"/>
                <w:szCs w:val="24"/>
              </w:rPr>
              <w:t>Kamloops Dragonboat Festival and current issues.  The meeting was positive and encouraging</w:t>
            </w:r>
            <w:r w:rsidR="00F14F02">
              <w:rPr>
                <w:sz w:val="24"/>
                <w:szCs w:val="24"/>
              </w:rPr>
              <w:t xml:space="preserve">.  A following meeting will be on March 19, </w:t>
            </w:r>
            <w:r w:rsidR="00CB59ED">
              <w:rPr>
                <w:sz w:val="24"/>
                <w:szCs w:val="24"/>
              </w:rPr>
              <w:t xml:space="preserve">@ 5:30 pm.  </w:t>
            </w:r>
            <w:r w:rsidR="001E1275">
              <w:rPr>
                <w:sz w:val="24"/>
                <w:szCs w:val="24"/>
              </w:rPr>
              <w:t xml:space="preserve">The executive will bring relevant items to the membership. </w:t>
            </w:r>
          </w:p>
          <w:p w14:paraId="7702A0F1" w14:textId="11CED3E5" w:rsidR="000018B6" w:rsidRDefault="001E1275" w:rsidP="0059627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52793" w14:textId="6C38425A" w:rsidR="000018B6" w:rsidRDefault="001E1275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Ongoing</w:t>
            </w:r>
          </w:p>
        </w:tc>
      </w:tr>
      <w:tr w:rsidR="001E1275" w14:paraId="4C4EB967" w14:textId="77777777" w:rsidTr="009978C2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2CD554" w14:textId="1EDE22AF" w:rsidR="001E1275" w:rsidRDefault="00224018" w:rsidP="000018B6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 </w:t>
            </w:r>
            <w:r w:rsidR="00BA3B29">
              <w:rPr>
                <w:rFonts w:cstheme="minorHAnsi"/>
                <w:sz w:val="24"/>
                <w:szCs w:val="24"/>
              </w:rPr>
              <w:t xml:space="preserve">       </w:t>
            </w:r>
            <w:r>
              <w:rPr>
                <w:rFonts w:cstheme="minorHAnsi"/>
                <w:sz w:val="24"/>
                <w:szCs w:val="24"/>
              </w:rPr>
              <w:t>2024</w:t>
            </w:r>
            <w:r w:rsidR="00607379">
              <w:rPr>
                <w:rFonts w:cstheme="minorHAnsi"/>
                <w:sz w:val="24"/>
                <w:szCs w:val="24"/>
              </w:rPr>
              <w:t xml:space="preserve"> Season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00D4BB" w14:textId="47FF9A41" w:rsidR="001E1275" w:rsidRDefault="002A541A" w:rsidP="003D440C">
            <w:pPr>
              <w:spacing w:line="240" w:lineRule="auto"/>
              <w:ind w:left="2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40C">
              <w:rPr>
                <w:sz w:val="24"/>
                <w:szCs w:val="24"/>
              </w:rPr>
              <w:t>Discussion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EDBBE9" w14:textId="66E5C30A" w:rsidR="001E1275" w:rsidRDefault="003D440C" w:rsidP="003D440C">
            <w:pPr>
              <w:tabs>
                <w:tab w:val="left" w:pos="5040"/>
              </w:tabs>
              <w:spacing w:line="240" w:lineRule="auto"/>
              <w:ind w:left="72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Action</w:t>
            </w:r>
          </w:p>
        </w:tc>
      </w:tr>
      <w:tr w:rsidR="009978C2" w14:paraId="28B4FF02" w14:textId="77777777" w:rsidTr="00E952AC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0FC90" w14:textId="50FF493E" w:rsidR="009978C2" w:rsidRDefault="00D764CF" w:rsidP="000018B6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383B33">
              <w:rPr>
                <w:rFonts w:cstheme="minorHAnsi"/>
                <w:sz w:val="24"/>
                <w:szCs w:val="24"/>
              </w:rPr>
              <w:t>1</w:t>
            </w:r>
            <w:r w:rsidR="00BA3B29">
              <w:rPr>
                <w:rFonts w:cstheme="minorHAnsi"/>
                <w:sz w:val="24"/>
                <w:szCs w:val="24"/>
              </w:rPr>
              <w:t xml:space="preserve"> </w:t>
            </w:r>
            <w:r w:rsidR="00383B33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Boat Flipping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62588" w14:textId="64A60923" w:rsidR="009978C2" w:rsidRDefault="00F54F5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KIDS will assist with the boat flipping</w:t>
            </w:r>
            <w:r w:rsidR="00E36E16">
              <w:rPr>
                <w:sz w:val="24"/>
                <w:szCs w:val="24"/>
              </w:rPr>
              <w:t xml:space="preserve"> </w:t>
            </w:r>
            <w:r w:rsidR="00871248">
              <w:rPr>
                <w:sz w:val="24"/>
                <w:szCs w:val="24"/>
              </w:rPr>
              <w:t xml:space="preserve">at the compound </w:t>
            </w:r>
            <w:r w:rsidR="00E36E16">
              <w:rPr>
                <w:sz w:val="24"/>
                <w:szCs w:val="24"/>
              </w:rPr>
              <w:t>on April 6</w:t>
            </w:r>
            <w:r w:rsidR="00E36E16" w:rsidRPr="00E36E16">
              <w:rPr>
                <w:sz w:val="24"/>
                <w:szCs w:val="24"/>
                <w:vertAlign w:val="superscript"/>
              </w:rPr>
              <w:t>th</w:t>
            </w:r>
            <w:r w:rsidR="00E36E16">
              <w:rPr>
                <w:sz w:val="24"/>
                <w:szCs w:val="24"/>
              </w:rPr>
              <w:t xml:space="preserve"> @ 10 am.  </w:t>
            </w:r>
            <w:r w:rsidR="00871248">
              <w:rPr>
                <w:sz w:val="24"/>
                <w:szCs w:val="24"/>
              </w:rPr>
              <w:t>We will also do general cleanup and organization of the</w:t>
            </w:r>
            <w:r w:rsidR="009E07B1">
              <w:rPr>
                <w:sz w:val="24"/>
                <w:szCs w:val="24"/>
              </w:rPr>
              <w:t xml:space="preserve"> shed and compound.  </w:t>
            </w:r>
            <w:r w:rsidR="002A541A">
              <w:rPr>
                <w:sz w:val="24"/>
                <w:szCs w:val="24"/>
              </w:rPr>
              <w:t>Schedule your attendance on Team Snap.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AD11C" w14:textId="2DEC5528" w:rsidR="009978C2" w:rsidRDefault="009E07B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Closed </w:t>
            </w:r>
          </w:p>
        </w:tc>
      </w:tr>
      <w:tr w:rsidR="009E07B1" w14:paraId="21A3B0DA" w14:textId="77777777" w:rsidTr="00E952AC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BF06D" w14:textId="36EC446E" w:rsidR="009E07B1" w:rsidRDefault="00C8408D" w:rsidP="000018B6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  <w:r w:rsidR="00383B33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  Boat Purchase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66DE1" w14:textId="46C6BE6E" w:rsidR="00EC72EA" w:rsidRDefault="00C8408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KIDS grant to </w:t>
            </w:r>
            <w:r w:rsidR="00E04523">
              <w:rPr>
                <w:sz w:val="24"/>
                <w:szCs w:val="24"/>
              </w:rPr>
              <w:t xml:space="preserve">Sports Legacy Fund </w:t>
            </w:r>
            <w:r w:rsidR="00F974DC">
              <w:rPr>
                <w:sz w:val="24"/>
                <w:szCs w:val="24"/>
              </w:rPr>
              <w:t xml:space="preserve">to </w:t>
            </w:r>
            <w:r>
              <w:rPr>
                <w:sz w:val="24"/>
                <w:szCs w:val="24"/>
              </w:rPr>
              <w:t xml:space="preserve">purchase a new boat </w:t>
            </w:r>
            <w:r w:rsidR="00F974DC">
              <w:rPr>
                <w:sz w:val="24"/>
                <w:szCs w:val="24"/>
              </w:rPr>
              <w:t xml:space="preserve">was </w:t>
            </w:r>
            <w:r w:rsidR="004752D2">
              <w:rPr>
                <w:sz w:val="24"/>
                <w:szCs w:val="24"/>
              </w:rPr>
              <w:t xml:space="preserve">turned down.  </w:t>
            </w:r>
            <w:proofErr w:type="gramStart"/>
            <w:r w:rsidR="00AB7801">
              <w:rPr>
                <w:sz w:val="24"/>
                <w:szCs w:val="24"/>
              </w:rPr>
              <w:t>Feedback  was</w:t>
            </w:r>
            <w:proofErr w:type="gramEnd"/>
            <w:r w:rsidR="00AB7801">
              <w:rPr>
                <w:sz w:val="24"/>
                <w:szCs w:val="24"/>
              </w:rPr>
              <w:t xml:space="preserve"> that KI</w:t>
            </w:r>
            <w:r w:rsidR="00D74720">
              <w:rPr>
                <w:sz w:val="24"/>
                <w:szCs w:val="24"/>
              </w:rPr>
              <w:t>D</w:t>
            </w:r>
            <w:r w:rsidR="00AB7801">
              <w:rPr>
                <w:sz w:val="24"/>
                <w:szCs w:val="24"/>
              </w:rPr>
              <w:t>S should provide</w:t>
            </w:r>
            <w:r w:rsidR="00B36F05">
              <w:rPr>
                <w:sz w:val="24"/>
                <w:szCs w:val="24"/>
              </w:rPr>
              <w:t xml:space="preserve"> a portion of the funds required. </w:t>
            </w:r>
            <w:r w:rsidR="00661173">
              <w:rPr>
                <w:sz w:val="24"/>
                <w:szCs w:val="24"/>
              </w:rPr>
              <w:t>KIDS will do fund raising to</w:t>
            </w:r>
            <w:r w:rsidR="00DF7F06">
              <w:rPr>
                <w:sz w:val="24"/>
                <w:szCs w:val="24"/>
              </w:rPr>
              <w:t xml:space="preserve"> come up with </w:t>
            </w:r>
            <w:r w:rsidR="00225A33">
              <w:rPr>
                <w:sz w:val="24"/>
                <w:szCs w:val="24"/>
              </w:rPr>
              <w:t>$7K - $10 K</w:t>
            </w:r>
            <w:r w:rsidR="00E31B46">
              <w:rPr>
                <w:sz w:val="24"/>
                <w:szCs w:val="24"/>
              </w:rPr>
              <w:t xml:space="preserve">.  A </w:t>
            </w:r>
            <w:r w:rsidR="00E37FFA">
              <w:rPr>
                <w:sz w:val="24"/>
                <w:szCs w:val="24"/>
              </w:rPr>
              <w:t>fund-raising</w:t>
            </w:r>
            <w:r w:rsidR="00E31B46">
              <w:rPr>
                <w:sz w:val="24"/>
                <w:szCs w:val="24"/>
              </w:rPr>
              <w:t xml:space="preserve"> committee was created with Mel</w:t>
            </w:r>
            <w:r w:rsidR="00DA6EBF">
              <w:rPr>
                <w:sz w:val="24"/>
                <w:szCs w:val="24"/>
              </w:rPr>
              <w:t xml:space="preserve">odie Pike and Tammy Ferrer heading it.  </w:t>
            </w:r>
          </w:p>
          <w:p w14:paraId="09137492" w14:textId="49C5160E" w:rsidR="009E07B1" w:rsidRDefault="00EC72E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KDBC</w:t>
            </w:r>
            <w:r w:rsidR="00F974DC">
              <w:rPr>
                <w:sz w:val="24"/>
                <w:szCs w:val="24"/>
              </w:rPr>
              <w:t xml:space="preserve"> </w:t>
            </w:r>
            <w:r w:rsidR="0099721E">
              <w:rPr>
                <w:sz w:val="24"/>
                <w:szCs w:val="24"/>
              </w:rPr>
              <w:t xml:space="preserve">and Spirit Warriors did receive </w:t>
            </w:r>
            <w:r w:rsidR="00C16721">
              <w:rPr>
                <w:sz w:val="24"/>
                <w:szCs w:val="24"/>
              </w:rPr>
              <w:t>a portion of the</w:t>
            </w:r>
            <w:r w:rsidR="00FF0788">
              <w:rPr>
                <w:sz w:val="24"/>
                <w:szCs w:val="24"/>
              </w:rPr>
              <w:t>ir</w:t>
            </w:r>
            <w:r w:rsidR="00C16721">
              <w:rPr>
                <w:sz w:val="24"/>
                <w:szCs w:val="24"/>
              </w:rPr>
              <w:t xml:space="preserve"> request</w:t>
            </w:r>
            <w:r w:rsidR="00E61552">
              <w:rPr>
                <w:sz w:val="24"/>
                <w:szCs w:val="24"/>
              </w:rPr>
              <w:t xml:space="preserve">s for a </w:t>
            </w:r>
            <w:r w:rsidR="00C16721">
              <w:rPr>
                <w:sz w:val="24"/>
                <w:szCs w:val="24"/>
              </w:rPr>
              <w:t xml:space="preserve">grant to purchase boats.  </w:t>
            </w:r>
            <w:r w:rsidR="00F11F6D">
              <w:rPr>
                <w:sz w:val="24"/>
                <w:szCs w:val="24"/>
              </w:rPr>
              <w:t>Discussion of</w:t>
            </w:r>
            <w:r w:rsidR="00B70B28">
              <w:rPr>
                <w:sz w:val="24"/>
                <w:szCs w:val="24"/>
              </w:rPr>
              <w:t xml:space="preserve"> a joint purchase was discussed with no decision coming forward.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BB8F7" w14:textId="6333A17C" w:rsidR="009E07B1" w:rsidRDefault="00B70B28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Ongoing</w:t>
            </w:r>
          </w:p>
        </w:tc>
      </w:tr>
      <w:tr w:rsidR="00C01042" w14:paraId="0EA28E95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BADA7" w14:textId="618537FC" w:rsidR="00C01042" w:rsidRDefault="008D5B0C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A61189">
              <w:rPr>
                <w:rFonts w:cstheme="minorHAnsi"/>
                <w:sz w:val="24"/>
                <w:szCs w:val="24"/>
              </w:rPr>
              <w:t>.</w:t>
            </w:r>
            <w:r w:rsidR="00383B33">
              <w:rPr>
                <w:rFonts w:cstheme="minorHAnsi"/>
                <w:sz w:val="24"/>
                <w:szCs w:val="24"/>
              </w:rPr>
              <w:t>3</w:t>
            </w:r>
            <w:r w:rsidR="00A61189">
              <w:rPr>
                <w:rFonts w:cstheme="minorHAnsi"/>
                <w:sz w:val="24"/>
                <w:szCs w:val="24"/>
              </w:rPr>
              <w:t xml:space="preserve"> </w:t>
            </w:r>
            <w:r w:rsidR="00AB5DB6">
              <w:rPr>
                <w:rFonts w:cstheme="minorHAnsi"/>
                <w:sz w:val="24"/>
                <w:szCs w:val="24"/>
              </w:rPr>
              <w:t xml:space="preserve"> </w:t>
            </w:r>
            <w:r w:rsidR="00A61189">
              <w:rPr>
                <w:rFonts w:cstheme="minorHAnsi"/>
                <w:sz w:val="24"/>
                <w:szCs w:val="24"/>
              </w:rPr>
              <w:t xml:space="preserve"> Practice Da</w:t>
            </w:r>
            <w:r w:rsidR="00B27BFA">
              <w:rPr>
                <w:rFonts w:cstheme="minorHAnsi"/>
                <w:sz w:val="24"/>
                <w:szCs w:val="24"/>
              </w:rPr>
              <w:t>y</w:t>
            </w:r>
            <w:r w:rsidR="00A61189">
              <w:rPr>
                <w:rFonts w:cstheme="minorHAnsi"/>
                <w:sz w:val="24"/>
                <w:szCs w:val="24"/>
              </w:rPr>
              <w:t>s &amp; Times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95029" w14:textId="77777777" w:rsidR="00C01042" w:rsidRDefault="00A6118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Practise </w:t>
            </w:r>
            <w:r w:rsidR="00B27BFA">
              <w:rPr>
                <w:sz w:val="24"/>
                <w:szCs w:val="24"/>
              </w:rPr>
              <w:t>schedule will remain the same as last year.</w:t>
            </w:r>
          </w:p>
          <w:p w14:paraId="61A9AA4D" w14:textId="5CA9FC23" w:rsidR="00B27BFA" w:rsidRDefault="00842F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Tues. &amp; Thurs. </w:t>
            </w:r>
            <w:r w:rsidR="00153116">
              <w:rPr>
                <w:sz w:val="24"/>
                <w:szCs w:val="24"/>
              </w:rPr>
              <w:t xml:space="preserve">at the compound </w:t>
            </w:r>
            <w:r w:rsidR="008C0411">
              <w:rPr>
                <w:sz w:val="24"/>
                <w:szCs w:val="24"/>
              </w:rPr>
              <w:t>5:15 pm, on the water by 5:</w:t>
            </w:r>
            <w:r w:rsidR="00790009">
              <w:rPr>
                <w:sz w:val="24"/>
                <w:szCs w:val="24"/>
              </w:rPr>
              <w:t>45; Saturday</w:t>
            </w:r>
            <w:r w:rsidR="00493B06">
              <w:rPr>
                <w:sz w:val="24"/>
                <w:szCs w:val="24"/>
              </w:rPr>
              <w:t xml:space="preserve"> 8:00 am on the water by 8:30.  Members are </w:t>
            </w:r>
            <w:r w:rsidR="001B74FF">
              <w:rPr>
                <w:sz w:val="24"/>
                <w:szCs w:val="24"/>
              </w:rPr>
              <w:t>t</w:t>
            </w:r>
            <w:r w:rsidR="00493B06">
              <w:rPr>
                <w:sz w:val="24"/>
                <w:szCs w:val="24"/>
              </w:rPr>
              <w:t>o utilize team snap</w:t>
            </w:r>
            <w:r w:rsidR="00222FA8">
              <w:rPr>
                <w:sz w:val="24"/>
                <w:szCs w:val="24"/>
              </w:rPr>
              <w:t xml:space="preserve"> to show their attendance to practise.  </w:t>
            </w:r>
            <w:r w:rsidR="00A47AE1">
              <w:rPr>
                <w:sz w:val="24"/>
                <w:szCs w:val="24"/>
              </w:rPr>
              <w:t xml:space="preserve">Should a member make changes 24 hours before the practise </w:t>
            </w:r>
            <w:r w:rsidR="009174F4">
              <w:rPr>
                <w:sz w:val="24"/>
                <w:szCs w:val="24"/>
              </w:rPr>
              <w:t xml:space="preserve">please contact the coach.  </w:t>
            </w:r>
          </w:p>
          <w:p w14:paraId="715C70B5" w14:textId="77777777" w:rsidR="003216E6" w:rsidRDefault="00F951F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Extreme heat/smoke procedures</w:t>
            </w:r>
            <w:r w:rsidR="00846A42">
              <w:rPr>
                <w:sz w:val="24"/>
                <w:szCs w:val="24"/>
              </w:rPr>
              <w:t>:  On Sunday the coach, steer</w:t>
            </w:r>
            <w:r w:rsidR="00966B4F">
              <w:rPr>
                <w:sz w:val="24"/>
                <w:szCs w:val="24"/>
              </w:rPr>
              <w:t xml:space="preserve"> and a board member will review the forecast for the week.  If required </w:t>
            </w:r>
            <w:r w:rsidR="00957D19">
              <w:rPr>
                <w:sz w:val="24"/>
                <w:szCs w:val="24"/>
              </w:rPr>
              <w:t xml:space="preserve">practice will start at 6:30 AM, </w:t>
            </w:r>
            <w:r w:rsidR="00FF595C">
              <w:rPr>
                <w:sz w:val="24"/>
                <w:szCs w:val="24"/>
              </w:rPr>
              <w:t xml:space="preserve">on the water by 7 am and off by 8 am.  </w:t>
            </w:r>
          </w:p>
          <w:p w14:paraId="203697FB" w14:textId="18656AA6" w:rsidR="00902F35" w:rsidRDefault="00F61BF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On a day of </w:t>
            </w:r>
            <w:r w:rsidR="00902F35">
              <w:rPr>
                <w:sz w:val="24"/>
                <w:szCs w:val="24"/>
              </w:rPr>
              <w:t>practice</w:t>
            </w:r>
            <w:r w:rsidR="000B4C1F">
              <w:rPr>
                <w:sz w:val="24"/>
                <w:szCs w:val="24"/>
              </w:rPr>
              <w:t xml:space="preserve"> at 2</w:t>
            </w:r>
            <w:r w:rsidR="003E01FD">
              <w:rPr>
                <w:sz w:val="24"/>
                <w:szCs w:val="24"/>
              </w:rPr>
              <w:t xml:space="preserve"> pm</w:t>
            </w:r>
            <w:r w:rsidR="00902F3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F25767">
              <w:rPr>
                <w:sz w:val="24"/>
                <w:szCs w:val="24"/>
              </w:rPr>
              <w:t xml:space="preserve">if </w:t>
            </w:r>
            <w:r>
              <w:rPr>
                <w:sz w:val="24"/>
                <w:szCs w:val="24"/>
              </w:rPr>
              <w:t xml:space="preserve">the government air quality reading is 7 or higher the practice will be cancelled.  </w:t>
            </w:r>
          </w:p>
          <w:p w14:paraId="15145D1D" w14:textId="2E94DEDD" w:rsidR="00872AB2" w:rsidRDefault="00FF59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51FE">
              <w:rPr>
                <w:sz w:val="24"/>
                <w:szCs w:val="24"/>
              </w:rPr>
              <w:t xml:space="preserve"> </w:t>
            </w:r>
          </w:p>
          <w:p w14:paraId="4EF1A9FF" w14:textId="159FE1E1" w:rsidR="009174F4" w:rsidRDefault="009174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Should the river close due to high water</w:t>
            </w:r>
            <w:r w:rsidR="00EF246D">
              <w:rPr>
                <w:sz w:val="24"/>
                <w:szCs w:val="24"/>
              </w:rPr>
              <w:t xml:space="preserve"> or other reasons we will </w:t>
            </w:r>
            <w:r w:rsidR="00902F35">
              <w:rPr>
                <w:sz w:val="24"/>
                <w:szCs w:val="24"/>
              </w:rPr>
              <w:t xml:space="preserve">review </w:t>
            </w:r>
            <w:r w:rsidR="00EF246D">
              <w:rPr>
                <w:sz w:val="24"/>
                <w:szCs w:val="24"/>
              </w:rPr>
              <w:t xml:space="preserve">practising </w:t>
            </w:r>
            <w:r w:rsidR="00E71B5D">
              <w:rPr>
                <w:sz w:val="24"/>
                <w:szCs w:val="24"/>
              </w:rPr>
              <w:t>at an alternate location.</w:t>
            </w:r>
            <w:r w:rsidR="00B74747">
              <w:rPr>
                <w:sz w:val="24"/>
                <w:szCs w:val="24"/>
              </w:rPr>
              <w:t xml:space="preserve">  Members would be notified.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37CAC" w14:textId="0B06C3C1" w:rsidR="00C01042" w:rsidRDefault="00652105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921906" w14:paraId="3F834730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89A47" w14:textId="4B60EF97" w:rsidR="00921906" w:rsidRDefault="00A21B1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  <w:r w:rsidR="00AA7FDB">
              <w:rPr>
                <w:rFonts w:cstheme="minorHAnsi"/>
                <w:sz w:val="24"/>
                <w:szCs w:val="24"/>
              </w:rPr>
              <w:t>4</w:t>
            </w:r>
            <w:r w:rsidR="009C64BA">
              <w:rPr>
                <w:rFonts w:cstheme="minorHAnsi"/>
                <w:sz w:val="24"/>
                <w:szCs w:val="24"/>
              </w:rPr>
              <w:t xml:space="preserve">  </w:t>
            </w:r>
            <w:r w:rsidR="00921906">
              <w:rPr>
                <w:rFonts w:cstheme="minorHAnsi"/>
                <w:sz w:val="24"/>
                <w:szCs w:val="24"/>
              </w:rPr>
              <w:t xml:space="preserve"> </w:t>
            </w:r>
            <w:r w:rsidR="00F060C8">
              <w:rPr>
                <w:rFonts w:cstheme="minorHAnsi"/>
                <w:sz w:val="24"/>
                <w:szCs w:val="24"/>
              </w:rPr>
              <w:t xml:space="preserve">Membership </w:t>
            </w:r>
            <w:r w:rsidR="007D51CD">
              <w:rPr>
                <w:rFonts w:cstheme="minorHAnsi"/>
                <w:sz w:val="24"/>
                <w:szCs w:val="24"/>
              </w:rPr>
              <w:t>F</w:t>
            </w:r>
            <w:r w:rsidR="00F060C8">
              <w:rPr>
                <w:rFonts w:cstheme="minorHAnsi"/>
                <w:sz w:val="24"/>
                <w:szCs w:val="24"/>
              </w:rPr>
              <w:t>ees &amp; Registration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DF4AC" w14:textId="4E1884D9" w:rsidR="0054581D" w:rsidRDefault="00F060C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Membership</w:t>
            </w:r>
            <w:r w:rsidR="00DE01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fees will remain </w:t>
            </w:r>
            <w:r w:rsidR="00DE0122">
              <w:rPr>
                <w:sz w:val="24"/>
                <w:szCs w:val="24"/>
              </w:rPr>
              <w:t xml:space="preserve">at </w:t>
            </w:r>
            <w:r w:rsidR="00955696">
              <w:rPr>
                <w:sz w:val="24"/>
                <w:szCs w:val="24"/>
              </w:rPr>
              <w:t xml:space="preserve">$225.00.  </w:t>
            </w:r>
            <w:r w:rsidR="009C64BA">
              <w:rPr>
                <w:sz w:val="24"/>
                <w:szCs w:val="24"/>
              </w:rPr>
              <w:t xml:space="preserve">There will be no early bird incentive.  </w:t>
            </w:r>
            <w:r w:rsidR="00114D73">
              <w:rPr>
                <w:sz w:val="24"/>
                <w:szCs w:val="24"/>
              </w:rPr>
              <w:t xml:space="preserve">All fees </w:t>
            </w:r>
            <w:r w:rsidR="00276205">
              <w:rPr>
                <w:sz w:val="24"/>
                <w:szCs w:val="24"/>
              </w:rPr>
              <w:t>a</w:t>
            </w:r>
            <w:r w:rsidR="00114D73">
              <w:rPr>
                <w:sz w:val="24"/>
                <w:szCs w:val="24"/>
              </w:rPr>
              <w:t>re due by May</w:t>
            </w:r>
            <w:r w:rsidR="00276205">
              <w:rPr>
                <w:sz w:val="24"/>
                <w:szCs w:val="24"/>
              </w:rPr>
              <w:t xml:space="preserve"> 31, 2023</w:t>
            </w:r>
            <w:r w:rsidR="00A46A3B">
              <w:rPr>
                <w:sz w:val="24"/>
                <w:szCs w:val="24"/>
              </w:rPr>
              <w:t xml:space="preserve">.   Fees are encouraged to be paid via e-transfer to </w:t>
            </w:r>
            <w:r w:rsidR="002564F8">
              <w:rPr>
                <w:sz w:val="24"/>
                <w:szCs w:val="24"/>
              </w:rPr>
              <w:t>kamloopsinterior</w:t>
            </w:r>
            <w:r w:rsidR="00D11D81">
              <w:rPr>
                <w:sz w:val="24"/>
                <w:szCs w:val="24"/>
              </w:rPr>
              <w:t>dragons2@gmail.com</w:t>
            </w:r>
            <w:r w:rsidR="002564F8">
              <w:rPr>
                <w:sz w:val="24"/>
                <w:szCs w:val="24"/>
              </w:rPr>
              <w:t xml:space="preserve"> </w:t>
            </w:r>
            <w:r w:rsidR="003B0751">
              <w:rPr>
                <w:sz w:val="24"/>
                <w:szCs w:val="24"/>
              </w:rPr>
              <w:t>or bring</w:t>
            </w:r>
            <w:r w:rsidR="00112EFD">
              <w:rPr>
                <w:sz w:val="24"/>
                <w:szCs w:val="24"/>
              </w:rPr>
              <w:t xml:space="preserve"> </w:t>
            </w:r>
            <w:r w:rsidR="003B0751">
              <w:rPr>
                <w:sz w:val="24"/>
                <w:szCs w:val="24"/>
              </w:rPr>
              <w:t>payment to</w:t>
            </w:r>
            <w:r w:rsidR="00112EFD">
              <w:rPr>
                <w:sz w:val="24"/>
                <w:szCs w:val="24"/>
              </w:rPr>
              <w:t xml:space="preserve"> </w:t>
            </w:r>
            <w:r w:rsidR="003B0751">
              <w:rPr>
                <w:sz w:val="24"/>
                <w:szCs w:val="24"/>
              </w:rPr>
              <w:t xml:space="preserve">Nancy </w:t>
            </w:r>
            <w:r w:rsidR="00112EFD">
              <w:rPr>
                <w:sz w:val="24"/>
                <w:szCs w:val="24"/>
              </w:rPr>
              <w:t>Bail</w:t>
            </w:r>
            <w:r w:rsidR="00AB7065">
              <w:rPr>
                <w:sz w:val="24"/>
                <w:szCs w:val="24"/>
              </w:rPr>
              <w:t>lie</w:t>
            </w:r>
            <w:r w:rsidR="00112EFD">
              <w:rPr>
                <w:sz w:val="24"/>
                <w:szCs w:val="24"/>
              </w:rPr>
              <w:t xml:space="preserve">. </w:t>
            </w:r>
          </w:p>
          <w:p w14:paraId="0D1382BE" w14:textId="321A4D7F" w:rsidR="00921906" w:rsidRDefault="004F634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On-line r</w:t>
            </w:r>
            <w:r w:rsidR="0054581D">
              <w:rPr>
                <w:sz w:val="24"/>
                <w:szCs w:val="24"/>
              </w:rPr>
              <w:t xml:space="preserve">egistration and waivers are </w:t>
            </w:r>
            <w:r w:rsidR="000732D0">
              <w:rPr>
                <w:sz w:val="24"/>
                <w:szCs w:val="24"/>
              </w:rPr>
              <w:t>encouraged</w:t>
            </w:r>
            <w:r w:rsidR="00F4414F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B6A8C" w14:textId="58CBA20F" w:rsidR="00921906" w:rsidRDefault="007D51C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A7166D" w14:paraId="2E774BD1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6E124" w14:textId="2B63B006" w:rsidR="00A7166D" w:rsidRDefault="00A7166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  <w:r w:rsidR="00AA7FDB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407660">
              <w:rPr>
                <w:rFonts w:cstheme="minorHAnsi"/>
                <w:sz w:val="24"/>
                <w:szCs w:val="24"/>
              </w:rPr>
              <w:t>Due dates and Refund Policy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91F13" w14:textId="77777777" w:rsidR="00606989" w:rsidRDefault="002B03C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Registration and fees are due by</w:t>
            </w:r>
            <w:r w:rsidR="00A74A53">
              <w:rPr>
                <w:sz w:val="24"/>
                <w:szCs w:val="24"/>
              </w:rPr>
              <w:t xml:space="preserve"> May 31. </w:t>
            </w:r>
          </w:p>
          <w:p w14:paraId="537567C3" w14:textId="77777777" w:rsidR="00A7166D" w:rsidRDefault="0060698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Requested refund cutoff is</w:t>
            </w:r>
            <w:r w:rsidR="00A74A53">
              <w:rPr>
                <w:sz w:val="24"/>
                <w:szCs w:val="24"/>
              </w:rPr>
              <w:t xml:space="preserve"> June 15</w:t>
            </w:r>
            <w:r>
              <w:rPr>
                <w:sz w:val="24"/>
                <w:szCs w:val="24"/>
              </w:rPr>
              <w:t>.  There</w:t>
            </w:r>
            <w:r w:rsidR="004150B2">
              <w:rPr>
                <w:sz w:val="24"/>
                <w:szCs w:val="24"/>
              </w:rPr>
              <w:t xml:space="preserve"> is a $50 administration fee when requesting a refund.</w:t>
            </w:r>
            <w:r w:rsidR="00557111">
              <w:rPr>
                <w:sz w:val="24"/>
                <w:szCs w:val="24"/>
              </w:rPr>
              <w:t xml:space="preserve"> </w:t>
            </w:r>
          </w:p>
          <w:p w14:paraId="5D17E86F" w14:textId="56BF5BEB" w:rsidR="003C7D24" w:rsidRDefault="008530C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2E0EBA">
              <w:rPr>
                <w:sz w:val="24"/>
                <w:szCs w:val="24"/>
              </w:rPr>
              <w:t xml:space="preserve">egistration </w:t>
            </w:r>
            <w:r>
              <w:rPr>
                <w:sz w:val="24"/>
                <w:szCs w:val="24"/>
              </w:rPr>
              <w:t xml:space="preserve">cut off is </w:t>
            </w:r>
            <w:r w:rsidR="002E0EBA">
              <w:rPr>
                <w:sz w:val="24"/>
                <w:szCs w:val="24"/>
              </w:rPr>
              <w:t>June 15</w:t>
            </w:r>
            <w:r w:rsidR="00F94CF1">
              <w:rPr>
                <w:sz w:val="24"/>
                <w:szCs w:val="24"/>
              </w:rPr>
              <w:t>.  Anyone requesting to join after June 15</w:t>
            </w:r>
            <w:r w:rsidR="00B720F2">
              <w:rPr>
                <w:sz w:val="24"/>
                <w:szCs w:val="24"/>
              </w:rPr>
              <w:t xml:space="preserve"> the board will review</w:t>
            </w:r>
            <w:r w:rsidR="00F53B02">
              <w:rPr>
                <w:sz w:val="24"/>
                <w:szCs w:val="24"/>
              </w:rPr>
              <w:t xml:space="preserve"> their experience</w:t>
            </w:r>
            <w:r w:rsidR="00F933AE">
              <w:rPr>
                <w:sz w:val="24"/>
                <w:szCs w:val="24"/>
              </w:rPr>
              <w:t xml:space="preserve"> and </w:t>
            </w:r>
            <w:proofErr w:type="gramStart"/>
            <w:r w:rsidR="00F933AE">
              <w:rPr>
                <w:sz w:val="24"/>
                <w:szCs w:val="24"/>
              </w:rPr>
              <w:t xml:space="preserve">situation </w:t>
            </w:r>
            <w:r w:rsidR="00E44D87">
              <w:rPr>
                <w:sz w:val="24"/>
                <w:szCs w:val="24"/>
              </w:rPr>
              <w:t>,</w:t>
            </w:r>
            <w:proofErr w:type="gramEnd"/>
            <w:r w:rsidR="00E44D87">
              <w:rPr>
                <w:sz w:val="24"/>
                <w:szCs w:val="24"/>
              </w:rPr>
              <w:t xml:space="preserve"> </w:t>
            </w:r>
            <w:r w:rsidR="00F53B02">
              <w:rPr>
                <w:sz w:val="24"/>
                <w:szCs w:val="24"/>
              </w:rPr>
              <w:t xml:space="preserve">with a </w:t>
            </w:r>
            <w:r w:rsidR="00BA3B29">
              <w:rPr>
                <w:sz w:val="24"/>
                <w:szCs w:val="24"/>
              </w:rPr>
              <w:t>case-by-case</w:t>
            </w:r>
            <w:r w:rsidR="00F53B02">
              <w:rPr>
                <w:sz w:val="24"/>
                <w:szCs w:val="24"/>
              </w:rPr>
              <w:t xml:space="preserve"> determination.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CD9AA" w14:textId="61E7C504" w:rsidR="00A7166D" w:rsidRDefault="00E44D87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F10CBA" w14:paraId="01381D43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ED0E8" w14:textId="4AE56266" w:rsidR="00F10CBA" w:rsidRDefault="00F10CBA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  <w:r w:rsidR="00AA7FDB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BA3B2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Start</w:t>
            </w:r>
            <w:r w:rsidR="00383B33">
              <w:rPr>
                <w:rFonts w:cstheme="minorHAnsi"/>
                <w:sz w:val="24"/>
                <w:szCs w:val="24"/>
              </w:rPr>
              <w:t>-up-date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A38EC" w14:textId="77777777" w:rsidR="00F10CBA" w:rsidRDefault="006102C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</w:t>
            </w:r>
            <w:r w:rsidR="00065245">
              <w:rPr>
                <w:sz w:val="24"/>
                <w:szCs w:val="24"/>
              </w:rPr>
              <w:t xml:space="preserve">-up-date was voted on and concluded a </w:t>
            </w:r>
            <w:r w:rsidR="00E6448A">
              <w:rPr>
                <w:sz w:val="24"/>
                <w:szCs w:val="24"/>
              </w:rPr>
              <w:t>Tuesday</w:t>
            </w:r>
            <w:r w:rsidR="00065245">
              <w:rPr>
                <w:sz w:val="24"/>
                <w:szCs w:val="24"/>
              </w:rPr>
              <w:t>, April 16</w:t>
            </w:r>
            <w:r w:rsidR="00E6448A">
              <w:rPr>
                <w:sz w:val="24"/>
                <w:szCs w:val="24"/>
              </w:rPr>
              <w:t xml:space="preserve"> @ </w:t>
            </w:r>
            <w:r w:rsidR="004E3194">
              <w:rPr>
                <w:sz w:val="24"/>
                <w:szCs w:val="24"/>
              </w:rPr>
              <w:t>5:15 PM.</w:t>
            </w:r>
          </w:p>
          <w:p w14:paraId="16814CD8" w14:textId="6FAA1DE2" w:rsidR="009D4F41" w:rsidRDefault="009D4F4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parking lot at Pioneer Park is being </w:t>
            </w:r>
            <w:r w:rsidR="007533E5">
              <w:rPr>
                <w:sz w:val="24"/>
                <w:szCs w:val="24"/>
              </w:rPr>
              <w:t xml:space="preserve">worked </w:t>
            </w:r>
            <w:r w:rsidR="00AC6F3B">
              <w:rPr>
                <w:sz w:val="24"/>
                <w:szCs w:val="24"/>
              </w:rPr>
              <w:t xml:space="preserve">by the </w:t>
            </w:r>
            <w:proofErr w:type="gramStart"/>
            <w:r w:rsidR="00AC6F3B">
              <w:rPr>
                <w:sz w:val="24"/>
                <w:szCs w:val="24"/>
              </w:rPr>
              <w:t xml:space="preserve">city </w:t>
            </w:r>
            <w:r w:rsidR="007533E5">
              <w:rPr>
                <w:sz w:val="24"/>
                <w:szCs w:val="24"/>
              </w:rPr>
              <w:t xml:space="preserve"> starting</w:t>
            </w:r>
            <w:proofErr w:type="gramEnd"/>
            <w:r w:rsidR="007533E5">
              <w:rPr>
                <w:sz w:val="24"/>
                <w:szCs w:val="24"/>
              </w:rPr>
              <w:t xml:space="preserve"> </w:t>
            </w:r>
            <w:r w:rsidR="003D66F9">
              <w:rPr>
                <w:sz w:val="24"/>
                <w:szCs w:val="24"/>
              </w:rPr>
              <w:t xml:space="preserve">in </w:t>
            </w:r>
            <w:r w:rsidR="007533E5">
              <w:rPr>
                <w:sz w:val="24"/>
                <w:szCs w:val="24"/>
              </w:rPr>
              <w:t>March.  The bo</w:t>
            </w:r>
            <w:r w:rsidR="003E10A2">
              <w:rPr>
                <w:sz w:val="24"/>
                <w:szCs w:val="24"/>
              </w:rPr>
              <w:t xml:space="preserve">at launch will be accessible, portable toilets will be in place for our use (location not yet </w:t>
            </w:r>
            <w:r w:rsidR="003E10A2">
              <w:rPr>
                <w:sz w:val="24"/>
                <w:szCs w:val="24"/>
              </w:rPr>
              <w:lastRenderedPageBreak/>
              <w:t>determined)</w:t>
            </w:r>
            <w:r w:rsidR="004D3660">
              <w:rPr>
                <w:sz w:val="24"/>
                <w:szCs w:val="24"/>
              </w:rPr>
              <w:t xml:space="preserve">.  </w:t>
            </w:r>
            <w:r w:rsidR="00AE0A8D">
              <w:rPr>
                <w:sz w:val="24"/>
                <w:szCs w:val="24"/>
              </w:rPr>
              <w:t xml:space="preserve">Alternate parking will need to be found.  </w:t>
            </w:r>
            <w:r w:rsidR="00E9518A">
              <w:rPr>
                <w:sz w:val="24"/>
                <w:szCs w:val="24"/>
              </w:rPr>
              <w:t>Members will need to consider extra time to find parking</w:t>
            </w:r>
            <w:r w:rsidR="00B94F75">
              <w:rPr>
                <w:sz w:val="24"/>
                <w:szCs w:val="24"/>
              </w:rPr>
              <w:t xml:space="preserve"> when arriving for practise.  </w:t>
            </w:r>
            <w:r w:rsidR="00723C09">
              <w:rPr>
                <w:sz w:val="24"/>
                <w:szCs w:val="24"/>
              </w:rPr>
              <w:t xml:space="preserve">Updates will be forwarded to members as they are forwarded by the city.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DB7FB" w14:textId="4DC79BD4" w:rsidR="00F10CBA" w:rsidRDefault="00723C09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Closed</w:t>
            </w:r>
          </w:p>
        </w:tc>
      </w:tr>
      <w:tr w:rsidR="001D1B2F" w14:paraId="72F5E2A1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08B34" w14:textId="702AB2A5" w:rsidR="001D1B2F" w:rsidRDefault="001D1B2F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7.7   Team Snap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93D22" w14:textId="508FFC71" w:rsidR="001D1B2F" w:rsidRDefault="003D2E0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 S</w:t>
            </w:r>
            <w:r w:rsidR="003C4CFD">
              <w:rPr>
                <w:sz w:val="24"/>
                <w:szCs w:val="24"/>
              </w:rPr>
              <w:t>nap will be used again t</w:t>
            </w:r>
            <w:r w:rsidR="007329B3">
              <w:rPr>
                <w:sz w:val="24"/>
                <w:szCs w:val="24"/>
              </w:rPr>
              <w:t>h</w:t>
            </w:r>
            <w:r w:rsidR="003C4CFD">
              <w:rPr>
                <w:sz w:val="24"/>
                <w:szCs w:val="24"/>
              </w:rPr>
              <w:t>is year for practise</w:t>
            </w:r>
            <w:r w:rsidR="00805F07">
              <w:rPr>
                <w:sz w:val="24"/>
                <w:szCs w:val="24"/>
              </w:rPr>
              <w:t>s</w:t>
            </w:r>
            <w:r w:rsidR="003C4CFD">
              <w:rPr>
                <w:sz w:val="24"/>
                <w:szCs w:val="24"/>
              </w:rPr>
              <w:t xml:space="preserve">, </w:t>
            </w:r>
            <w:r w:rsidR="003E1844">
              <w:rPr>
                <w:sz w:val="24"/>
                <w:szCs w:val="24"/>
              </w:rPr>
              <w:t>festivals,</w:t>
            </w:r>
            <w:r w:rsidR="007A7F12">
              <w:rPr>
                <w:sz w:val="24"/>
                <w:szCs w:val="24"/>
              </w:rPr>
              <w:t xml:space="preserve"> and activities attendance.  Members are requested</w:t>
            </w:r>
            <w:r w:rsidR="00395E01">
              <w:rPr>
                <w:sz w:val="24"/>
                <w:szCs w:val="24"/>
              </w:rPr>
              <w:t xml:space="preserve"> </w:t>
            </w:r>
            <w:r w:rsidR="00805F07">
              <w:rPr>
                <w:sz w:val="24"/>
                <w:szCs w:val="24"/>
              </w:rPr>
              <w:t xml:space="preserve">to </w:t>
            </w:r>
            <w:r w:rsidR="00395E01">
              <w:rPr>
                <w:sz w:val="24"/>
                <w:szCs w:val="24"/>
              </w:rPr>
              <w:t xml:space="preserve">populate the calendar in advance.  </w:t>
            </w:r>
            <w:r w:rsidR="00595339">
              <w:rPr>
                <w:sz w:val="24"/>
                <w:szCs w:val="24"/>
              </w:rPr>
              <w:t>Should you need to cancel your attendance</w:t>
            </w:r>
            <w:r w:rsidR="006031A2">
              <w:rPr>
                <w:sz w:val="24"/>
                <w:szCs w:val="24"/>
              </w:rPr>
              <w:t>,</w:t>
            </w:r>
            <w:r w:rsidR="00595339">
              <w:rPr>
                <w:sz w:val="24"/>
                <w:szCs w:val="24"/>
              </w:rPr>
              <w:t xml:space="preserve"> please do so before</w:t>
            </w:r>
            <w:r w:rsidR="004A458B">
              <w:rPr>
                <w:sz w:val="24"/>
                <w:szCs w:val="24"/>
              </w:rPr>
              <w:t xml:space="preserve"> 5pm the day before the activity. </w:t>
            </w:r>
            <w:r w:rsidR="006031A2">
              <w:rPr>
                <w:sz w:val="24"/>
                <w:szCs w:val="24"/>
              </w:rPr>
              <w:t>If it is less than 24 hrs to the event</w:t>
            </w:r>
            <w:r w:rsidR="00034C12">
              <w:rPr>
                <w:sz w:val="24"/>
                <w:szCs w:val="24"/>
              </w:rPr>
              <w:t>, call or text the coach</w:t>
            </w:r>
            <w:r w:rsidR="00AF1E5A">
              <w:rPr>
                <w:sz w:val="24"/>
                <w:szCs w:val="24"/>
              </w:rPr>
              <w:t xml:space="preserve"> for that event.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B02C3" w14:textId="1CF113AA" w:rsidR="001D1B2F" w:rsidRDefault="00AF1E5A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C913A1" w14:paraId="4C05156C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632AF" w14:textId="3DD8CAC9" w:rsidR="00C913A1" w:rsidRDefault="00C913A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  <w:r w:rsidR="001D1B2F">
              <w:rPr>
                <w:rFonts w:cstheme="minorHAnsi"/>
                <w:sz w:val="24"/>
                <w:szCs w:val="24"/>
              </w:rPr>
              <w:t>8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="00376B0E">
              <w:rPr>
                <w:rFonts w:cstheme="minorHAnsi"/>
                <w:sz w:val="24"/>
                <w:szCs w:val="24"/>
              </w:rPr>
              <w:t>Give-It-A-Try (GIAT)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359E3" w14:textId="73703768" w:rsidR="00C913A1" w:rsidRDefault="00376B0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sessions of GIAT are scheduled for May </w:t>
            </w:r>
            <w:r w:rsidR="009F092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, 4:30 </w:t>
            </w:r>
            <w:r w:rsidR="00E60634">
              <w:rPr>
                <w:sz w:val="24"/>
                <w:szCs w:val="24"/>
              </w:rPr>
              <w:t xml:space="preserve">pm </w:t>
            </w:r>
            <w:r>
              <w:rPr>
                <w:sz w:val="24"/>
                <w:szCs w:val="24"/>
              </w:rPr>
              <w:t xml:space="preserve">and 6:00 pm.   </w:t>
            </w:r>
            <w:r w:rsidR="00D9272F">
              <w:rPr>
                <w:sz w:val="24"/>
                <w:szCs w:val="24"/>
              </w:rPr>
              <w:t>10 m</w:t>
            </w:r>
            <w:r>
              <w:rPr>
                <w:sz w:val="24"/>
                <w:szCs w:val="24"/>
              </w:rPr>
              <w:t xml:space="preserve">embers </w:t>
            </w:r>
            <w:r w:rsidR="00D9272F">
              <w:rPr>
                <w:sz w:val="24"/>
                <w:szCs w:val="24"/>
              </w:rPr>
              <w:t xml:space="preserve">for each session </w:t>
            </w:r>
            <w:r>
              <w:rPr>
                <w:sz w:val="24"/>
                <w:szCs w:val="24"/>
              </w:rPr>
              <w:t xml:space="preserve">are </w:t>
            </w:r>
            <w:r w:rsidR="00DD70E5">
              <w:rPr>
                <w:sz w:val="24"/>
                <w:szCs w:val="24"/>
              </w:rPr>
              <w:t>required</w:t>
            </w:r>
            <w:r w:rsidR="00685960">
              <w:rPr>
                <w:sz w:val="24"/>
                <w:szCs w:val="24"/>
              </w:rPr>
              <w:t xml:space="preserve"> to paddle</w:t>
            </w:r>
            <w:r w:rsidR="00DD70E5">
              <w:rPr>
                <w:sz w:val="24"/>
                <w:szCs w:val="24"/>
              </w:rPr>
              <w:t xml:space="preserve">.  </w:t>
            </w:r>
            <w:r w:rsidR="00E60634">
              <w:rPr>
                <w:sz w:val="24"/>
                <w:szCs w:val="24"/>
              </w:rPr>
              <w:t>Members</w:t>
            </w:r>
            <w:r w:rsidR="008F13E3">
              <w:rPr>
                <w:sz w:val="24"/>
                <w:szCs w:val="24"/>
              </w:rPr>
              <w:t xml:space="preserve"> are </w:t>
            </w:r>
            <w:r>
              <w:rPr>
                <w:sz w:val="24"/>
                <w:szCs w:val="24"/>
              </w:rPr>
              <w:t xml:space="preserve">requested to sign up on Team Snap to assist in the mentoring of GIAT attendees and assist in the compound with putting up the tent etc.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C2C1C" w14:textId="54342DF8" w:rsidR="00C913A1" w:rsidRDefault="008F13E3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225F28" w14:paraId="54823A7C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FCCC7" w14:textId="5D8DC209" w:rsidR="00225F28" w:rsidRDefault="00225F28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7.9   </w:t>
            </w:r>
            <w:r w:rsidR="00DB7EC3">
              <w:rPr>
                <w:rFonts w:cstheme="minorHAnsi"/>
                <w:sz w:val="24"/>
                <w:szCs w:val="24"/>
              </w:rPr>
              <w:t>Festivals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314FC" w14:textId="77777777" w:rsidR="00225F28" w:rsidRPr="00107666" w:rsidRDefault="0067654B" w:rsidP="0010766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4"/>
                <w:szCs w:val="24"/>
              </w:rPr>
            </w:pPr>
            <w:r w:rsidRPr="00107666">
              <w:rPr>
                <w:sz w:val="24"/>
                <w:szCs w:val="24"/>
              </w:rPr>
              <w:t>The Board brought fo</w:t>
            </w:r>
            <w:r w:rsidR="002858E2" w:rsidRPr="00107666">
              <w:rPr>
                <w:sz w:val="24"/>
                <w:szCs w:val="24"/>
              </w:rPr>
              <w:t>rward a list of festivals for the membership to consider and vote on which ones to attend</w:t>
            </w:r>
            <w:r w:rsidR="00DA0CED" w:rsidRPr="00107666">
              <w:rPr>
                <w:sz w:val="24"/>
                <w:szCs w:val="24"/>
              </w:rPr>
              <w:t xml:space="preserve">.  </w:t>
            </w:r>
          </w:p>
          <w:p w14:paraId="752C08F3" w14:textId="3546CBA7" w:rsidR="00DA0CED" w:rsidRDefault="00BF310F" w:rsidP="00352D4C">
            <w:pPr>
              <w:pStyle w:val="ListParagraph"/>
              <w:numPr>
                <w:ilvl w:val="2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46894">
              <w:rPr>
                <w:sz w:val="24"/>
                <w:szCs w:val="24"/>
              </w:rPr>
              <w:t xml:space="preserve">June 7, </w:t>
            </w:r>
            <w:r w:rsidR="002365FA">
              <w:rPr>
                <w:sz w:val="24"/>
                <w:szCs w:val="24"/>
              </w:rPr>
              <w:t>Penticton Sprints OR</w:t>
            </w:r>
            <w:r w:rsidR="00A94F33">
              <w:rPr>
                <w:sz w:val="24"/>
                <w:szCs w:val="24"/>
              </w:rPr>
              <w:t xml:space="preserve">, June 15, </w:t>
            </w:r>
            <w:r w:rsidR="009F63FB">
              <w:rPr>
                <w:sz w:val="24"/>
                <w:szCs w:val="24"/>
              </w:rPr>
              <w:t xml:space="preserve">Salmon Arm </w:t>
            </w:r>
          </w:p>
          <w:p w14:paraId="53DC52C8" w14:textId="77777777" w:rsidR="001B4E0A" w:rsidRDefault="00A94F33" w:rsidP="00352D4C">
            <w:pPr>
              <w:pStyle w:val="ListParagraph"/>
              <w:numPr>
                <w:ilvl w:val="2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20</w:t>
            </w:r>
            <w:r w:rsidR="00244AC7">
              <w:rPr>
                <w:sz w:val="24"/>
                <w:szCs w:val="24"/>
              </w:rPr>
              <w:t xml:space="preserve">, Vernon Dragon Boat Festival OR, </w:t>
            </w:r>
            <w:r w:rsidR="003570C6">
              <w:rPr>
                <w:sz w:val="24"/>
                <w:szCs w:val="24"/>
              </w:rPr>
              <w:t>Harrison July 27</w:t>
            </w:r>
          </w:p>
          <w:p w14:paraId="664B44C7" w14:textId="77777777" w:rsidR="003570C6" w:rsidRDefault="003570C6" w:rsidP="00352D4C">
            <w:pPr>
              <w:pStyle w:val="ListParagraph"/>
              <w:numPr>
                <w:ilvl w:val="2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10, Kamloops Dragon</w:t>
            </w:r>
            <w:r w:rsidR="000D62D2">
              <w:rPr>
                <w:sz w:val="24"/>
                <w:szCs w:val="24"/>
              </w:rPr>
              <w:t xml:space="preserve"> Boat Festival</w:t>
            </w:r>
          </w:p>
          <w:p w14:paraId="37049A0E" w14:textId="3EFCF722" w:rsidR="000D62D2" w:rsidRDefault="000D62D2" w:rsidP="00352D4C">
            <w:pPr>
              <w:pStyle w:val="ListParagraph"/>
              <w:numPr>
                <w:ilvl w:val="2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11 &amp; 12 – BC 55+ Games in Sicamou</w:t>
            </w:r>
            <w:r w:rsidR="009D03CB">
              <w:rPr>
                <w:sz w:val="24"/>
                <w:szCs w:val="24"/>
              </w:rPr>
              <w:t>s</w:t>
            </w:r>
          </w:p>
          <w:p w14:paraId="1C698C5C" w14:textId="77777777" w:rsidR="000D62D2" w:rsidRDefault="009D03CB" w:rsidP="00352D4C">
            <w:pPr>
              <w:pStyle w:val="ListParagraph"/>
              <w:numPr>
                <w:ilvl w:val="2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7 &amp; 8 Penticton (if BC 55+ are cancelled)</w:t>
            </w:r>
          </w:p>
          <w:p w14:paraId="7E2F50FA" w14:textId="77777777" w:rsidR="009D03CB" w:rsidRDefault="00F43591" w:rsidP="00F4359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Membership</w:t>
            </w:r>
            <w:r w:rsidR="00CE56E3">
              <w:rPr>
                <w:sz w:val="24"/>
                <w:szCs w:val="24"/>
              </w:rPr>
              <w:t xml:space="preserve"> voted to attend:</w:t>
            </w:r>
          </w:p>
          <w:p w14:paraId="42F3E1D6" w14:textId="031F65FC" w:rsidR="009F5CA8" w:rsidRDefault="009F5CA8" w:rsidP="007B2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June 15, </w:t>
            </w:r>
            <w:proofErr w:type="gramStart"/>
            <w:r>
              <w:rPr>
                <w:sz w:val="24"/>
                <w:szCs w:val="24"/>
              </w:rPr>
              <w:t>2024</w:t>
            </w:r>
            <w:r w:rsidR="000764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6E2F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Salmon</w:t>
            </w:r>
            <w:proofErr w:type="gramEnd"/>
            <w:r>
              <w:rPr>
                <w:sz w:val="24"/>
                <w:szCs w:val="24"/>
              </w:rPr>
              <w:t xml:space="preserve"> Arm Festival</w:t>
            </w:r>
          </w:p>
          <w:p w14:paraId="606D4CE6" w14:textId="77777777" w:rsidR="00CE56E3" w:rsidRDefault="009F5CA8" w:rsidP="007B2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July 20, </w:t>
            </w:r>
            <w:proofErr w:type="gramStart"/>
            <w:r>
              <w:rPr>
                <w:sz w:val="24"/>
                <w:szCs w:val="24"/>
              </w:rPr>
              <w:t>2024</w:t>
            </w:r>
            <w:r w:rsidR="000764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CE56E3" w:rsidRPr="007B2D06">
              <w:rPr>
                <w:sz w:val="24"/>
                <w:szCs w:val="24"/>
              </w:rPr>
              <w:t xml:space="preserve"> </w:t>
            </w:r>
            <w:r w:rsidR="000764E7">
              <w:rPr>
                <w:sz w:val="24"/>
                <w:szCs w:val="24"/>
              </w:rPr>
              <w:t>Vernon</w:t>
            </w:r>
            <w:proofErr w:type="gramEnd"/>
            <w:r w:rsidR="000764E7">
              <w:rPr>
                <w:sz w:val="24"/>
                <w:szCs w:val="24"/>
              </w:rPr>
              <w:t xml:space="preserve"> Festival</w:t>
            </w:r>
          </w:p>
          <w:p w14:paraId="2967E76A" w14:textId="77777777" w:rsidR="000764E7" w:rsidRDefault="006E2F94" w:rsidP="007B2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Aug. 10, </w:t>
            </w:r>
            <w:proofErr w:type="gramStart"/>
            <w:r>
              <w:rPr>
                <w:sz w:val="24"/>
                <w:szCs w:val="24"/>
              </w:rPr>
              <w:t>2024,  Kamloops</w:t>
            </w:r>
            <w:proofErr w:type="gramEnd"/>
            <w:r>
              <w:rPr>
                <w:sz w:val="24"/>
                <w:szCs w:val="24"/>
              </w:rPr>
              <w:t xml:space="preserve"> Festival</w:t>
            </w:r>
          </w:p>
          <w:p w14:paraId="0B427F29" w14:textId="77777777" w:rsidR="006E2F94" w:rsidRDefault="006E2F94" w:rsidP="007B2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11 &amp; 12, BC 55+</w:t>
            </w:r>
            <w:r w:rsidR="00E1756E">
              <w:rPr>
                <w:sz w:val="24"/>
                <w:szCs w:val="24"/>
              </w:rPr>
              <w:t xml:space="preserve"> Games, Sicamous</w:t>
            </w:r>
          </w:p>
          <w:p w14:paraId="68353069" w14:textId="77777777" w:rsidR="00E1756E" w:rsidRDefault="008F1703" w:rsidP="007B2D06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7 &amp;, 2024 Penticton will be determined should the BC 55+ games be cancelled.</w:t>
            </w:r>
          </w:p>
          <w:p w14:paraId="35E97C56" w14:textId="77777777" w:rsidR="008F1703" w:rsidRDefault="008F1703" w:rsidP="008F1703">
            <w:pPr>
              <w:spacing w:line="240" w:lineRule="auto"/>
              <w:rPr>
                <w:sz w:val="24"/>
                <w:szCs w:val="24"/>
              </w:rPr>
            </w:pPr>
          </w:p>
          <w:p w14:paraId="7ADD6DA3" w14:textId="77777777" w:rsidR="00142734" w:rsidRDefault="00EA5112" w:rsidP="0010766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4"/>
                <w:szCs w:val="24"/>
              </w:rPr>
            </w:pPr>
            <w:r w:rsidRPr="00107666">
              <w:rPr>
                <w:sz w:val="24"/>
                <w:szCs w:val="24"/>
              </w:rPr>
              <w:t xml:space="preserve">Maureen Carr was recognized for </w:t>
            </w:r>
            <w:r w:rsidR="002E3CB4" w:rsidRPr="00107666">
              <w:rPr>
                <w:sz w:val="24"/>
                <w:szCs w:val="24"/>
              </w:rPr>
              <w:t xml:space="preserve">her successful work on having the </w:t>
            </w:r>
            <w:r w:rsidR="00240348" w:rsidRPr="00107666">
              <w:rPr>
                <w:sz w:val="24"/>
                <w:szCs w:val="24"/>
              </w:rPr>
              <w:t xml:space="preserve">BC </w:t>
            </w:r>
            <w:r w:rsidR="002E3CB4" w:rsidRPr="00107666">
              <w:rPr>
                <w:sz w:val="24"/>
                <w:szCs w:val="24"/>
              </w:rPr>
              <w:t>55+</w:t>
            </w:r>
            <w:r w:rsidR="00240348" w:rsidRPr="00107666">
              <w:rPr>
                <w:sz w:val="24"/>
                <w:szCs w:val="24"/>
              </w:rPr>
              <w:t xml:space="preserve"> Games membership refund</w:t>
            </w:r>
            <w:r w:rsidR="007F7653" w:rsidRPr="00107666">
              <w:rPr>
                <w:sz w:val="24"/>
                <w:szCs w:val="24"/>
              </w:rPr>
              <w:t xml:space="preserve">ed as the 2023 games were cancelled. </w:t>
            </w:r>
          </w:p>
          <w:p w14:paraId="02881A35" w14:textId="02CD08FA" w:rsidR="00B24A82" w:rsidRDefault="00D2160A" w:rsidP="0010766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KDBC &amp; Spirit Warriors have expressed an interest in </w:t>
            </w:r>
            <w:r w:rsidR="00A86057">
              <w:rPr>
                <w:sz w:val="24"/>
                <w:szCs w:val="24"/>
              </w:rPr>
              <w:t xml:space="preserve">paddling with </w:t>
            </w:r>
            <w:r>
              <w:rPr>
                <w:sz w:val="24"/>
                <w:szCs w:val="24"/>
              </w:rPr>
              <w:t>KIDS</w:t>
            </w:r>
            <w:r w:rsidR="00A86057">
              <w:rPr>
                <w:sz w:val="24"/>
                <w:szCs w:val="24"/>
              </w:rPr>
              <w:t xml:space="preserve"> for the BC 55+ Games</w:t>
            </w:r>
            <w:r w:rsidR="008E3BF5">
              <w:rPr>
                <w:sz w:val="24"/>
                <w:szCs w:val="24"/>
              </w:rPr>
              <w:t>.  The Board will give priority to</w:t>
            </w:r>
            <w:r w:rsidR="00553319">
              <w:rPr>
                <w:sz w:val="24"/>
                <w:szCs w:val="24"/>
              </w:rPr>
              <w:t xml:space="preserve"> KID</w:t>
            </w:r>
            <w:r w:rsidR="002A684C">
              <w:rPr>
                <w:sz w:val="24"/>
                <w:szCs w:val="24"/>
              </w:rPr>
              <w:t>S</w:t>
            </w:r>
            <w:r w:rsidR="00553319">
              <w:rPr>
                <w:sz w:val="24"/>
                <w:szCs w:val="24"/>
              </w:rPr>
              <w:t xml:space="preserve"> members and review following our registration date.  Should they paddle with us, practices will be required.  </w:t>
            </w:r>
          </w:p>
          <w:p w14:paraId="6B8C6197" w14:textId="33BDB865" w:rsidR="00EA5112" w:rsidRPr="00107666" w:rsidRDefault="007778C4" w:rsidP="00107666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935A32">
              <w:rPr>
                <w:sz w:val="24"/>
                <w:szCs w:val="24"/>
              </w:rPr>
              <w:t xml:space="preserve">OUSEBOAT - </w:t>
            </w:r>
            <w:r w:rsidR="002714A6">
              <w:rPr>
                <w:sz w:val="24"/>
                <w:szCs w:val="24"/>
              </w:rPr>
              <w:t>Judy Chamberlain</w:t>
            </w:r>
            <w:r w:rsidR="005132F0">
              <w:rPr>
                <w:sz w:val="24"/>
                <w:szCs w:val="24"/>
              </w:rPr>
              <w:t xml:space="preserve"> brought forward information for possibly renting a houseboat in Sicamous for the </w:t>
            </w:r>
            <w:r w:rsidR="001061D4">
              <w:rPr>
                <w:sz w:val="24"/>
                <w:szCs w:val="24"/>
              </w:rPr>
              <w:t>BC 55+ games.  Two options were presented</w:t>
            </w:r>
            <w:r w:rsidR="00D65CA6">
              <w:rPr>
                <w:sz w:val="24"/>
                <w:szCs w:val="24"/>
              </w:rPr>
              <w:t>.  Judy will reserve the large houseboat that</w:t>
            </w:r>
            <w:r w:rsidR="005442C2">
              <w:rPr>
                <w:sz w:val="24"/>
                <w:szCs w:val="24"/>
              </w:rPr>
              <w:t xml:space="preserve"> can hold 20 people, 4 bathrooms</w:t>
            </w:r>
            <w:r w:rsidR="008E7F81">
              <w:rPr>
                <w:sz w:val="24"/>
                <w:szCs w:val="24"/>
              </w:rPr>
              <w:t xml:space="preserve"> with an approx. cost of $80 </w:t>
            </w:r>
            <w:r w:rsidR="00935A32">
              <w:rPr>
                <w:sz w:val="24"/>
                <w:szCs w:val="24"/>
              </w:rPr>
              <w:t xml:space="preserve">each </w:t>
            </w:r>
            <w:r w:rsidR="008E7F81">
              <w:rPr>
                <w:sz w:val="24"/>
                <w:szCs w:val="24"/>
              </w:rPr>
              <w:t>per night.</w:t>
            </w:r>
            <w:r w:rsidR="00D65CA6">
              <w:rPr>
                <w:sz w:val="24"/>
                <w:szCs w:val="24"/>
              </w:rPr>
              <w:t xml:space="preserve">  </w:t>
            </w:r>
            <w:r w:rsidR="007F7653" w:rsidRPr="00107666">
              <w:rPr>
                <w:sz w:val="24"/>
                <w:szCs w:val="24"/>
              </w:rPr>
              <w:t xml:space="preserve"> </w:t>
            </w:r>
          </w:p>
          <w:p w14:paraId="07CFBB2C" w14:textId="12207938" w:rsidR="00107666" w:rsidRPr="008F1703" w:rsidRDefault="00553319" w:rsidP="00553319">
            <w:pPr>
              <w:tabs>
                <w:tab w:val="left" w:pos="468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C4866" w14:textId="3BEF3359" w:rsidR="00225F28" w:rsidRPr="00E17F25" w:rsidRDefault="00225F28" w:rsidP="00E17F25">
            <w:pPr>
              <w:pStyle w:val="ListParagraph"/>
              <w:numPr>
                <w:ilvl w:val="0"/>
                <w:numId w:val="4"/>
              </w:numPr>
              <w:rPr>
                <w:lang w:val="en-US"/>
              </w:rPr>
            </w:pPr>
          </w:p>
        </w:tc>
      </w:tr>
      <w:tr w:rsidR="007D51CD" w14:paraId="55DFCE89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ACB4B" w14:textId="664E5567" w:rsidR="007D51CD" w:rsidRDefault="00D6371E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7.10</w:t>
            </w:r>
            <w:r w:rsidR="007D51CD">
              <w:rPr>
                <w:rFonts w:cstheme="minorHAnsi"/>
                <w:sz w:val="24"/>
                <w:szCs w:val="24"/>
              </w:rPr>
              <w:t xml:space="preserve"> </w:t>
            </w:r>
            <w:r w:rsidR="009C1777">
              <w:rPr>
                <w:rFonts w:cstheme="minorHAnsi"/>
                <w:sz w:val="24"/>
                <w:szCs w:val="24"/>
              </w:rPr>
              <w:t xml:space="preserve"> </w:t>
            </w:r>
            <w:r w:rsidR="007D51CD">
              <w:rPr>
                <w:rFonts w:cstheme="minorHAnsi"/>
                <w:sz w:val="24"/>
                <w:szCs w:val="24"/>
              </w:rPr>
              <w:t xml:space="preserve"> </w:t>
            </w:r>
            <w:r w:rsidR="002E35A6">
              <w:rPr>
                <w:rFonts w:cstheme="minorHAnsi"/>
                <w:sz w:val="24"/>
                <w:szCs w:val="24"/>
              </w:rPr>
              <w:t>PR Posters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5B916" w14:textId="034B7C98" w:rsidR="007D51CD" w:rsidRDefault="0026397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Heather </w:t>
            </w:r>
            <w:proofErr w:type="spellStart"/>
            <w:r>
              <w:rPr>
                <w:sz w:val="24"/>
                <w:szCs w:val="24"/>
              </w:rPr>
              <w:t>Bepple</w:t>
            </w:r>
            <w:proofErr w:type="spellEnd"/>
            <w:r w:rsidR="00340406">
              <w:rPr>
                <w:sz w:val="24"/>
                <w:szCs w:val="24"/>
              </w:rPr>
              <w:t xml:space="preserve"> </w:t>
            </w:r>
            <w:r w:rsidR="00515E45">
              <w:rPr>
                <w:sz w:val="24"/>
                <w:szCs w:val="24"/>
              </w:rPr>
              <w:t xml:space="preserve">distributed posters for members to put up to boost </w:t>
            </w:r>
            <w:r w:rsidR="00D6371E">
              <w:rPr>
                <w:sz w:val="24"/>
                <w:szCs w:val="24"/>
              </w:rPr>
              <w:t xml:space="preserve">membership.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A6DB7" w14:textId="6D0E45FD" w:rsidR="007D51CD" w:rsidRDefault="00BF5C9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BF5C91" w14:paraId="410EB748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C9E4F" w14:textId="6226A88D" w:rsidR="00BF5C91" w:rsidRDefault="00122938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7.11   Farmers Market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26F3" w14:textId="1601F0C8" w:rsidR="00BF5C91" w:rsidRDefault="0093261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KIDS will be putting </w:t>
            </w:r>
            <w:r w:rsidR="00394C25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information booth at</w:t>
            </w:r>
            <w:r w:rsidR="00394C25">
              <w:rPr>
                <w:sz w:val="24"/>
                <w:szCs w:val="24"/>
              </w:rPr>
              <w:t xml:space="preserve"> </w:t>
            </w:r>
            <w:r w:rsidR="009E2635">
              <w:rPr>
                <w:sz w:val="24"/>
                <w:szCs w:val="24"/>
              </w:rPr>
              <w:t xml:space="preserve">the Kamloops Farmers Market on </w:t>
            </w:r>
            <w:r w:rsidR="00394C25">
              <w:rPr>
                <w:sz w:val="24"/>
                <w:szCs w:val="24"/>
              </w:rPr>
              <w:t xml:space="preserve">April 20.  </w:t>
            </w:r>
            <w:r w:rsidR="00C551C8">
              <w:rPr>
                <w:sz w:val="24"/>
                <w:szCs w:val="24"/>
              </w:rPr>
              <w:t>Members will be required to man the booth from 8 am – 1 pm</w:t>
            </w:r>
            <w:r w:rsidR="001801B2">
              <w:rPr>
                <w:sz w:val="24"/>
                <w:szCs w:val="24"/>
              </w:rPr>
              <w:t xml:space="preserve">.  As this conflicts with our practice time, </w:t>
            </w:r>
            <w:r w:rsidR="000245F9">
              <w:rPr>
                <w:sz w:val="24"/>
                <w:szCs w:val="24"/>
              </w:rPr>
              <w:t>Mary Lester and other</w:t>
            </w:r>
            <w:r w:rsidR="00FE4CD2">
              <w:rPr>
                <w:sz w:val="24"/>
                <w:szCs w:val="24"/>
              </w:rPr>
              <w:t xml:space="preserve"> past </w:t>
            </w:r>
            <w:proofErr w:type="gramStart"/>
            <w:r w:rsidR="00FE4CD2">
              <w:rPr>
                <w:sz w:val="24"/>
                <w:szCs w:val="24"/>
              </w:rPr>
              <w:t>members</w:t>
            </w:r>
            <w:r w:rsidR="00A3756D">
              <w:rPr>
                <w:sz w:val="24"/>
                <w:szCs w:val="24"/>
              </w:rPr>
              <w:t xml:space="preserve"> </w:t>
            </w:r>
            <w:r w:rsidR="000245F9">
              <w:rPr>
                <w:sz w:val="24"/>
                <w:szCs w:val="24"/>
              </w:rPr>
              <w:t xml:space="preserve"> will</w:t>
            </w:r>
            <w:proofErr w:type="gramEnd"/>
            <w:r w:rsidR="000245F9">
              <w:rPr>
                <w:sz w:val="24"/>
                <w:szCs w:val="24"/>
              </w:rPr>
              <w:t xml:space="preserve"> be </w:t>
            </w:r>
            <w:r w:rsidR="009E2BAA">
              <w:rPr>
                <w:sz w:val="24"/>
                <w:szCs w:val="24"/>
              </w:rPr>
              <w:t>recruited</w:t>
            </w:r>
            <w:r w:rsidR="000245F9">
              <w:rPr>
                <w:sz w:val="24"/>
                <w:szCs w:val="24"/>
              </w:rPr>
              <w:t xml:space="preserve"> to help out until our practice if finished.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D017C" w14:textId="4C7943BB" w:rsidR="00BF5C91" w:rsidRDefault="00507E28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Closed</w:t>
            </w:r>
          </w:p>
        </w:tc>
      </w:tr>
      <w:tr w:rsidR="00507E28" w14:paraId="5C1268B6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48CD3" w14:textId="6E096D29" w:rsidR="00507E28" w:rsidRDefault="00A3756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7.12   </w:t>
            </w:r>
            <w:r w:rsidR="007536AD">
              <w:rPr>
                <w:rFonts w:cstheme="minorHAnsi"/>
                <w:sz w:val="24"/>
                <w:szCs w:val="24"/>
              </w:rPr>
              <w:t>Volunteer List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B3DF0" w14:textId="356D0986" w:rsidR="00507E28" w:rsidRDefault="007536A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was</w:t>
            </w:r>
            <w:r w:rsidR="009E2BAA">
              <w:rPr>
                <w:sz w:val="24"/>
                <w:szCs w:val="24"/>
              </w:rPr>
              <w:t xml:space="preserve"> given to those who have volunteered in the past.  The list was reviewed with </w:t>
            </w:r>
            <w:r w:rsidR="00B57681">
              <w:rPr>
                <w:sz w:val="24"/>
                <w:szCs w:val="24"/>
              </w:rPr>
              <w:t>several</w:t>
            </w:r>
            <w:r w:rsidR="009E2BAA">
              <w:rPr>
                <w:sz w:val="24"/>
                <w:szCs w:val="24"/>
              </w:rPr>
              <w:t xml:space="preserve"> changes.  The list will be updated and distributed.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3FE60" w14:textId="46EB6884" w:rsidR="00507E28" w:rsidRPr="00F630E1" w:rsidRDefault="00F630E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Closed</w:t>
            </w:r>
          </w:p>
        </w:tc>
      </w:tr>
      <w:tr w:rsidR="00F630E1" w14:paraId="729AA289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F70C0" w14:textId="7CF39A77" w:rsidR="00F630E1" w:rsidRDefault="00B57681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7.13   Merchandise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C0D43" w14:textId="32647EF3" w:rsidR="00F630E1" w:rsidRDefault="00B5768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KIDS did </w:t>
            </w:r>
            <w:r w:rsidR="00151942">
              <w:rPr>
                <w:sz w:val="24"/>
                <w:szCs w:val="24"/>
              </w:rPr>
              <w:t xml:space="preserve">receive a grant from Sports Legacy to purchase </w:t>
            </w:r>
            <w:r w:rsidR="0040395B">
              <w:rPr>
                <w:sz w:val="24"/>
                <w:szCs w:val="24"/>
              </w:rPr>
              <w:t xml:space="preserve">merchandise such as </w:t>
            </w:r>
            <w:r w:rsidR="00C5458F">
              <w:rPr>
                <w:sz w:val="24"/>
                <w:szCs w:val="24"/>
              </w:rPr>
              <w:t>long-sleeved</w:t>
            </w:r>
            <w:r w:rsidR="00151942">
              <w:rPr>
                <w:sz w:val="24"/>
                <w:szCs w:val="24"/>
              </w:rPr>
              <w:t xml:space="preserve"> shirts and tank tops.  </w:t>
            </w:r>
            <w:r w:rsidR="00F861FC">
              <w:rPr>
                <w:sz w:val="24"/>
                <w:szCs w:val="24"/>
              </w:rPr>
              <w:t xml:space="preserve">Mel attempted to have </w:t>
            </w:r>
            <w:proofErr w:type="spellStart"/>
            <w:r w:rsidR="00F861FC">
              <w:rPr>
                <w:sz w:val="24"/>
                <w:szCs w:val="24"/>
              </w:rPr>
              <w:t>OddBall</w:t>
            </w:r>
            <w:proofErr w:type="spellEnd"/>
            <w:r w:rsidR="00F861FC">
              <w:rPr>
                <w:sz w:val="24"/>
                <w:szCs w:val="24"/>
              </w:rPr>
              <w:t xml:space="preserve"> provide sample</w:t>
            </w:r>
            <w:r w:rsidR="0061668E">
              <w:rPr>
                <w:sz w:val="24"/>
                <w:szCs w:val="24"/>
              </w:rPr>
              <w:t>s</w:t>
            </w:r>
            <w:r w:rsidR="00F861FC">
              <w:rPr>
                <w:sz w:val="24"/>
                <w:szCs w:val="24"/>
              </w:rPr>
              <w:t xml:space="preserve"> for the memb</w:t>
            </w:r>
            <w:r w:rsidR="0040395B">
              <w:rPr>
                <w:sz w:val="24"/>
                <w:szCs w:val="24"/>
              </w:rPr>
              <w:t>er</w:t>
            </w:r>
            <w:r w:rsidR="00F861FC">
              <w:rPr>
                <w:sz w:val="24"/>
                <w:szCs w:val="24"/>
              </w:rPr>
              <w:t xml:space="preserve">s to look </w:t>
            </w:r>
            <w:r w:rsidR="000254F4">
              <w:rPr>
                <w:sz w:val="24"/>
                <w:szCs w:val="24"/>
              </w:rPr>
              <w:t>at,</w:t>
            </w:r>
            <w:r w:rsidR="00F861FC">
              <w:rPr>
                <w:sz w:val="24"/>
                <w:szCs w:val="24"/>
              </w:rPr>
              <w:t xml:space="preserve"> but they sent the wrong ones.  Mel will continue working with </w:t>
            </w:r>
            <w:proofErr w:type="spellStart"/>
            <w:r w:rsidR="00F861FC">
              <w:rPr>
                <w:sz w:val="24"/>
                <w:szCs w:val="24"/>
              </w:rPr>
              <w:t>OddBall</w:t>
            </w:r>
            <w:proofErr w:type="spellEnd"/>
            <w:r w:rsidR="00F861FC">
              <w:rPr>
                <w:sz w:val="24"/>
                <w:szCs w:val="24"/>
              </w:rPr>
              <w:t xml:space="preserve"> </w:t>
            </w:r>
            <w:r w:rsidR="0040395B">
              <w:rPr>
                <w:sz w:val="24"/>
                <w:szCs w:val="24"/>
              </w:rPr>
              <w:t xml:space="preserve">for samples.  </w:t>
            </w:r>
          </w:p>
          <w:p w14:paraId="349EF631" w14:textId="77777777" w:rsidR="00A6203D" w:rsidRDefault="000254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on</w:t>
            </w:r>
            <w:r w:rsidR="00A6203D">
              <w:rPr>
                <w:sz w:val="24"/>
                <w:szCs w:val="24"/>
              </w:rPr>
              <w:t xml:space="preserve"> future orders of paddles, t-shirts, hats.</w:t>
            </w:r>
          </w:p>
          <w:p w14:paraId="0CEB35E1" w14:textId="2D12E7EC" w:rsidR="000254F4" w:rsidRDefault="00A6203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 will price out</w:t>
            </w:r>
            <w:r w:rsidR="004A62EB">
              <w:rPr>
                <w:sz w:val="24"/>
                <w:szCs w:val="24"/>
              </w:rPr>
              <w:t xml:space="preserve"> Sail banners for the KIDS. </w:t>
            </w:r>
            <w:r w:rsidR="000254F4">
              <w:rPr>
                <w:sz w:val="24"/>
                <w:szCs w:val="24"/>
              </w:rPr>
              <w:t xml:space="preserve"> </w:t>
            </w:r>
          </w:p>
          <w:p w14:paraId="5F954AB8" w14:textId="12BFF425" w:rsidR="0061668E" w:rsidRDefault="0061668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04DEE" w14:textId="58866B4D" w:rsidR="00F630E1" w:rsidRDefault="004A62EB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Ongoing</w:t>
            </w:r>
          </w:p>
        </w:tc>
      </w:tr>
      <w:tr w:rsidR="00444B25" w14:paraId="7F0DD1CC" w14:textId="77777777" w:rsidTr="00E44B4D">
        <w:trPr>
          <w:trHeight w:val="39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E43F2" w14:textId="32C3F6A1" w:rsidR="00444B25" w:rsidRDefault="006777B0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 xml:space="preserve">7.14  </w:t>
            </w:r>
            <w:r w:rsidR="002D46E3">
              <w:rPr>
                <w:rFonts w:cstheme="minorHAnsi"/>
                <w:sz w:val="24"/>
                <w:szCs w:val="24"/>
              </w:rPr>
              <w:t>City</w:t>
            </w:r>
            <w:proofErr w:type="gramEnd"/>
            <w:r w:rsidR="002D46E3">
              <w:rPr>
                <w:rFonts w:cstheme="minorHAnsi"/>
                <w:sz w:val="24"/>
                <w:szCs w:val="24"/>
              </w:rPr>
              <w:t xml:space="preserve"> Beach Clean-up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187A2" w14:textId="6E68C215" w:rsidR="003C66F6" w:rsidRPr="002D46E3" w:rsidRDefault="00E35725" w:rsidP="002D46E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city of Kamloops just announced a City Beach </w:t>
            </w:r>
            <w:r w:rsidR="00A84FD9">
              <w:rPr>
                <w:sz w:val="24"/>
                <w:szCs w:val="24"/>
              </w:rPr>
              <w:t xml:space="preserve">Clean-up scheduled on April 21, 2024. </w:t>
            </w:r>
            <w:r w:rsidR="000E3FB5">
              <w:rPr>
                <w:sz w:val="24"/>
                <w:szCs w:val="24"/>
              </w:rPr>
              <w:t>Members showed an interest in being involved in this event.  As more information from the city comes forward</w:t>
            </w:r>
            <w:r w:rsidR="00934A09">
              <w:rPr>
                <w:sz w:val="24"/>
                <w:szCs w:val="24"/>
              </w:rPr>
              <w:t xml:space="preserve"> a decision will be made.  </w:t>
            </w:r>
            <w:r w:rsidR="006F3CB2" w:rsidRPr="002D46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D4146" w14:textId="433AEB2E" w:rsidR="00444B25" w:rsidRDefault="00934A09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Ongoing</w:t>
            </w:r>
          </w:p>
        </w:tc>
      </w:tr>
      <w:tr w:rsidR="00E44B4D" w14:paraId="770FAB8F" w14:textId="77777777" w:rsidTr="00E44B4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14:paraId="01C39DC4" w14:textId="42DB55AF" w:rsidR="00E44B4D" w:rsidRDefault="00590D80" w:rsidP="00590D80">
            <w:pPr>
              <w:tabs>
                <w:tab w:val="left" w:pos="5040"/>
              </w:tabs>
              <w:spacing w:line="240" w:lineRule="auto"/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5.</w:t>
            </w:r>
            <w:r w:rsidR="001A2C07">
              <w:rPr>
                <w:rFonts w:cstheme="minorHAnsi"/>
                <w:b/>
                <w:bCs/>
                <w:sz w:val="24"/>
                <w:szCs w:val="24"/>
              </w:rPr>
              <w:t xml:space="preserve">  Closing Remarks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827F8" w14:textId="2AA29EF3" w:rsidR="00E44B4D" w:rsidRDefault="00E82DAE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Appreciation for all attending, bringing items for the </w:t>
            </w:r>
            <w:r w:rsidR="00F82F23">
              <w:rPr>
                <w:rFonts w:cstheme="minorHAnsi"/>
                <w:sz w:val="24"/>
                <w:szCs w:val="24"/>
              </w:rPr>
              <w:t>potluck</w:t>
            </w:r>
            <w:r>
              <w:rPr>
                <w:rFonts w:cstheme="minorHAnsi"/>
                <w:sz w:val="24"/>
                <w:szCs w:val="24"/>
              </w:rPr>
              <w:t xml:space="preserve"> and</w:t>
            </w:r>
            <w:r w:rsidR="00BF3197">
              <w:rPr>
                <w:rFonts w:cstheme="minorHAnsi"/>
                <w:sz w:val="24"/>
                <w:szCs w:val="24"/>
              </w:rPr>
              <w:t xml:space="preserve"> anticipation for the season to begin was discussed.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21EAD" w14:textId="77777777" w:rsidR="00E44B4D" w:rsidRDefault="00E44B4D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00AA6" w14:paraId="03BB48E3" w14:textId="77777777" w:rsidTr="00E44B4D">
        <w:trPr>
          <w:trHeight w:val="45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59D4AD" w14:textId="56249B0A" w:rsidR="00700AA6" w:rsidRDefault="00CE4EC3" w:rsidP="004A5B3B">
            <w:pPr>
              <w:numPr>
                <w:ilvl w:val="0"/>
                <w:numId w:val="2"/>
              </w:numPr>
              <w:tabs>
                <w:tab w:val="left" w:pos="5040"/>
              </w:tabs>
              <w:spacing w:line="240" w:lineRule="auto"/>
              <w:contextualSpacing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Adjourned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0AA04" w14:textId="240A50CA" w:rsidR="00700AA6" w:rsidRDefault="00190BA2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8:06 </w:t>
            </w:r>
            <w:r w:rsidR="006F49E8">
              <w:rPr>
                <w:rFonts w:cstheme="minorHAnsi"/>
                <w:sz w:val="24"/>
                <w:szCs w:val="24"/>
              </w:rPr>
              <w:t>PM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74C00" w14:textId="77777777" w:rsidR="00700AA6" w:rsidRDefault="00700AA6">
            <w:pPr>
              <w:tabs>
                <w:tab w:val="left" w:pos="5040"/>
              </w:tabs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B004A04" w14:textId="27113CAA" w:rsidR="00212E61" w:rsidRDefault="00B7143C">
      <w:r>
        <w:t xml:space="preserve">T </w:t>
      </w:r>
    </w:p>
    <w:sectPr w:rsidR="00212E61" w:rsidSect="002E05F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C77B0"/>
    <w:multiLevelType w:val="hybridMultilevel"/>
    <w:tmpl w:val="C76C389C"/>
    <w:lvl w:ilvl="0" w:tplc="10090013">
      <w:start w:val="1"/>
      <w:numFmt w:val="upperRoman"/>
      <w:lvlText w:val="%1."/>
      <w:lvlJc w:val="right"/>
      <w:pPr>
        <w:ind w:left="4500" w:hanging="360"/>
      </w:pPr>
    </w:lvl>
    <w:lvl w:ilvl="1" w:tplc="10090019" w:tentative="1">
      <w:start w:val="1"/>
      <w:numFmt w:val="lowerLetter"/>
      <w:lvlText w:val="%2."/>
      <w:lvlJc w:val="left"/>
      <w:pPr>
        <w:ind w:left="5220" w:hanging="360"/>
      </w:pPr>
    </w:lvl>
    <w:lvl w:ilvl="2" w:tplc="1009001B" w:tentative="1">
      <w:start w:val="1"/>
      <w:numFmt w:val="lowerRoman"/>
      <w:lvlText w:val="%3."/>
      <w:lvlJc w:val="right"/>
      <w:pPr>
        <w:ind w:left="5940" w:hanging="180"/>
      </w:pPr>
    </w:lvl>
    <w:lvl w:ilvl="3" w:tplc="1009000F" w:tentative="1">
      <w:start w:val="1"/>
      <w:numFmt w:val="decimal"/>
      <w:lvlText w:val="%4."/>
      <w:lvlJc w:val="left"/>
      <w:pPr>
        <w:ind w:left="6660" w:hanging="360"/>
      </w:pPr>
    </w:lvl>
    <w:lvl w:ilvl="4" w:tplc="10090019" w:tentative="1">
      <w:start w:val="1"/>
      <w:numFmt w:val="lowerLetter"/>
      <w:lvlText w:val="%5."/>
      <w:lvlJc w:val="left"/>
      <w:pPr>
        <w:ind w:left="7380" w:hanging="360"/>
      </w:pPr>
    </w:lvl>
    <w:lvl w:ilvl="5" w:tplc="1009001B" w:tentative="1">
      <w:start w:val="1"/>
      <w:numFmt w:val="lowerRoman"/>
      <w:lvlText w:val="%6."/>
      <w:lvlJc w:val="right"/>
      <w:pPr>
        <w:ind w:left="8100" w:hanging="180"/>
      </w:pPr>
    </w:lvl>
    <w:lvl w:ilvl="6" w:tplc="1009000F" w:tentative="1">
      <w:start w:val="1"/>
      <w:numFmt w:val="decimal"/>
      <w:lvlText w:val="%7."/>
      <w:lvlJc w:val="left"/>
      <w:pPr>
        <w:ind w:left="8820" w:hanging="360"/>
      </w:pPr>
    </w:lvl>
    <w:lvl w:ilvl="7" w:tplc="10090019" w:tentative="1">
      <w:start w:val="1"/>
      <w:numFmt w:val="lowerLetter"/>
      <w:lvlText w:val="%8."/>
      <w:lvlJc w:val="left"/>
      <w:pPr>
        <w:ind w:left="9540" w:hanging="360"/>
      </w:pPr>
    </w:lvl>
    <w:lvl w:ilvl="8" w:tplc="10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 w15:restartNumberingAfterBreak="0">
    <w:nsid w:val="25E454D0"/>
    <w:multiLevelType w:val="multilevel"/>
    <w:tmpl w:val="0B2C1934"/>
    <w:lvl w:ilvl="0">
      <w:start w:val="6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AC589B"/>
    <w:multiLevelType w:val="multilevel"/>
    <w:tmpl w:val="308CC5F8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upperRoman"/>
      <w:lvlText w:val="%6."/>
      <w:lvlJc w:val="right"/>
      <w:pPr>
        <w:ind w:left="414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727F4E"/>
    <w:multiLevelType w:val="hybridMultilevel"/>
    <w:tmpl w:val="726642C0"/>
    <w:lvl w:ilvl="0" w:tplc="1009001B">
      <w:start w:val="1"/>
      <w:numFmt w:val="lowerRoman"/>
      <w:lvlText w:val="%1."/>
      <w:lvlJc w:val="right"/>
      <w:pPr>
        <w:ind w:left="833" w:hanging="360"/>
      </w:pPr>
    </w:lvl>
    <w:lvl w:ilvl="1" w:tplc="10090019" w:tentative="1">
      <w:start w:val="1"/>
      <w:numFmt w:val="lowerLetter"/>
      <w:lvlText w:val="%2."/>
      <w:lvlJc w:val="left"/>
      <w:pPr>
        <w:ind w:left="1553" w:hanging="360"/>
      </w:pPr>
    </w:lvl>
    <w:lvl w:ilvl="2" w:tplc="1009001B" w:tentative="1">
      <w:start w:val="1"/>
      <w:numFmt w:val="lowerRoman"/>
      <w:lvlText w:val="%3."/>
      <w:lvlJc w:val="right"/>
      <w:pPr>
        <w:ind w:left="2273" w:hanging="180"/>
      </w:pPr>
    </w:lvl>
    <w:lvl w:ilvl="3" w:tplc="1009000F" w:tentative="1">
      <w:start w:val="1"/>
      <w:numFmt w:val="decimal"/>
      <w:lvlText w:val="%4."/>
      <w:lvlJc w:val="left"/>
      <w:pPr>
        <w:ind w:left="2993" w:hanging="360"/>
      </w:pPr>
    </w:lvl>
    <w:lvl w:ilvl="4" w:tplc="10090019" w:tentative="1">
      <w:start w:val="1"/>
      <w:numFmt w:val="lowerLetter"/>
      <w:lvlText w:val="%5."/>
      <w:lvlJc w:val="left"/>
      <w:pPr>
        <w:ind w:left="3713" w:hanging="360"/>
      </w:pPr>
    </w:lvl>
    <w:lvl w:ilvl="5" w:tplc="1009001B" w:tentative="1">
      <w:start w:val="1"/>
      <w:numFmt w:val="lowerRoman"/>
      <w:lvlText w:val="%6."/>
      <w:lvlJc w:val="right"/>
      <w:pPr>
        <w:ind w:left="4433" w:hanging="180"/>
      </w:pPr>
    </w:lvl>
    <w:lvl w:ilvl="6" w:tplc="1009000F" w:tentative="1">
      <w:start w:val="1"/>
      <w:numFmt w:val="decimal"/>
      <w:lvlText w:val="%7."/>
      <w:lvlJc w:val="left"/>
      <w:pPr>
        <w:ind w:left="5153" w:hanging="360"/>
      </w:pPr>
    </w:lvl>
    <w:lvl w:ilvl="7" w:tplc="10090019" w:tentative="1">
      <w:start w:val="1"/>
      <w:numFmt w:val="lowerLetter"/>
      <w:lvlText w:val="%8."/>
      <w:lvlJc w:val="left"/>
      <w:pPr>
        <w:ind w:left="5873" w:hanging="360"/>
      </w:pPr>
    </w:lvl>
    <w:lvl w:ilvl="8" w:tplc="10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6F696EF9"/>
    <w:multiLevelType w:val="hybridMultilevel"/>
    <w:tmpl w:val="3BD4B648"/>
    <w:lvl w:ilvl="0" w:tplc="B9B4D31A">
      <w:start w:val="1"/>
      <w:numFmt w:val="bullet"/>
      <w:lvlText w:val="-"/>
      <w:lvlJc w:val="left"/>
      <w:pPr>
        <w:ind w:left="468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76D21DF2"/>
    <w:multiLevelType w:val="hybridMultilevel"/>
    <w:tmpl w:val="2068A226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274107">
    <w:abstractNumId w:val="2"/>
  </w:num>
  <w:num w:numId="2" w16cid:durableId="98817507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550624">
    <w:abstractNumId w:val="3"/>
  </w:num>
  <w:num w:numId="4" w16cid:durableId="562641247">
    <w:abstractNumId w:val="0"/>
  </w:num>
  <w:num w:numId="5" w16cid:durableId="71633785">
    <w:abstractNumId w:val="4"/>
  </w:num>
  <w:num w:numId="6" w16cid:durableId="765154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28"/>
    <w:rsid w:val="000018B6"/>
    <w:rsid w:val="00001DE9"/>
    <w:rsid w:val="00011E3A"/>
    <w:rsid w:val="000245F9"/>
    <w:rsid w:val="000254F4"/>
    <w:rsid w:val="00034C12"/>
    <w:rsid w:val="00036713"/>
    <w:rsid w:val="00050C5F"/>
    <w:rsid w:val="00065245"/>
    <w:rsid w:val="000732D0"/>
    <w:rsid w:val="00073408"/>
    <w:rsid w:val="000764E7"/>
    <w:rsid w:val="00077643"/>
    <w:rsid w:val="000B4C1F"/>
    <w:rsid w:val="000C79EE"/>
    <w:rsid w:val="000D0527"/>
    <w:rsid w:val="000D6096"/>
    <w:rsid w:val="000D62D2"/>
    <w:rsid w:val="000D797D"/>
    <w:rsid w:val="000E0E54"/>
    <w:rsid w:val="000E3FB5"/>
    <w:rsid w:val="00101103"/>
    <w:rsid w:val="00103D9F"/>
    <w:rsid w:val="001061D4"/>
    <w:rsid w:val="00107666"/>
    <w:rsid w:val="00110A96"/>
    <w:rsid w:val="00112EFD"/>
    <w:rsid w:val="00114D73"/>
    <w:rsid w:val="001222C1"/>
    <w:rsid w:val="00122938"/>
    <w:rsid w:val="00126623"/>
    <w:rsid w:val="00131DFD"/>
    <w:rsid w:val="00142734"/>
    <w:rsid w:val="00151942"/>
    <w:rsid w:val="00153116"/>
    <w:rsid w:val="001700F2"/>
    <w:rsid w:val="00170C68"/>
    <w:rsid w:val="001759D2"/>
    <w:rsid w:val="001801B2"/>
    <w:rsid w:val="00183725"/>
    <w:rsid w:val="001837DF"/>
    <w:rsid w:val="00190BA2"/>
    <w:rsid w:val="00196F68"/>
    <w:rsid w:val="001A2C07"/>
    <w:rsid w:val="001A3AD6"/>
    <w:rsid w:val="001A440E"/>
    <w:rsid w:val="001A6A60"/>
    <w:rsid w:val="001B4E0A"/>
    <w:rsid w:val="001B5992"/>
    <w:rsid w:val="001B6371"/>
    <w:rsid w:val="001B74FF"/>
    <w:rsid w:val="001C6C57"/>
    <w:rsid w:val="001D1B2F"/>
    <w:rsid w:val="001E1275"/>
    <w:rsid w:val="001F483F"/>
    <w:rsid w:val="00212E61"/>
    <w:rsid w:val="00216BEE"/>
    <w:rsid w:val="00216C88"/>
    <w:rsid w:val="00222BF1"/>
    <w:rsid w:val="00222FA8"/>
    <w:rsid w:val="00224018"/>
    <w:rsid w:val="00225A33"/>
    <w:rsid w:val="00225F28"/>
    <w:rsid w:val="002365FA"/>
    <w:rsid w:val="00240348"/>
    <w:rsid w:val="00242618"/>
    <w:rsid w:val="00242B28"/>
    <w:rsid w:val="00244AC7"/>
    <w:rsid w:val="002564F8"/>
    <w:rsid w:val="00260BF5"/>
    <w:rsid w:val="00261F56"/>
    <w:rsid w:val="00263970"/>
    <w:rsid w:val="00266C36"/>
    <w:rsid w:val="002714A6"/>
    <w:rsid w:val="00276205"/>
    <w:rsid w:val="0028295F"/>
    <w:rsid w:val="00284AA1"/>
    <w:rsid w:val="002858E2"/>
    <w:rsid w:val="0029051E"/>
    <w:rsid w:val="0029555D"/>
    <w:rsid w:val="00296DAF"/>
    <w:rsid w:val="002A541A"/>
    <w:rsid w:val="002A684C"/>
    <w:rsid w:val="002B03CD"/>
    <w:rsid w:val="002B37E2"/>
    <w:rsid w:val="002D46E3"/>
    <w:rsid w:val="002E05FD"/>
    <w:rsid w:val="002E0EBA"/>
    <w:rsid w:val="002E134D"/>
    <w:rsid w:val="002E35A6"/>
    <w:rsid w:val="002E3CB4"/>
    <w:rsid w:val="002E6E0C"/>
    <w:rsid w:val="002F0E50"/>
    <w:rsid w:val="002F7475"/>
    <w:rsid w:val="00303573"/>
    <w:rsid w:val="00305917"/>
    <w:rsid w:val="0031573D"/>
    <w:rsid w:val="003216E6"/>
    <w:rsid w:val="00340406"/>
    <w:rsid w:val="003419A3"/>
    <w:rsid w:val="00352D4C"/>
    <w:rsid w:val="003570C6"/>
    <w:rsid w:val="0036207F"/>
    <w:rsid w:val="00376B0E"/>
    <w:rsid w:val="00382EEA"/>
    <w:rsid w:val="00383B33"/>
    <w:rsid w:val="00386E08"/>
    <w:rsid w:val="003905F9"/>
    <w:rsid w:val="00393C2A"/>
    <w:rsid w:val="00394C25"/>
    <w:rsid w:val="00395E01"/>
    <w:rsid w:val="00396A51"/>
    <w:rsid w:val="00397D75"/>
    <w:rsid w:val="003B0751"/>
    <w:rsid w:val="003B0B99"/>
    <w:rsid w:val="003B2C50"/>
    <w:rsid w:val="003C4CFD"/>
    <w:rsid w:val="003C66F6"/>
    <w:rsid w:val="003C7D24"/>
    <w:rsid w:val="003D2E0C"/>
    <w:rsid w:val="003D440C"/>
    <w:rsid w:val="003D4473"/>
    <w:rsid w:val="003D66F9"/>
    <w:rsid w:val="003E01FD"/>
    <w:rsid w:val="003E10A2"/>
    <w:rsid w:val="003E1844"/>
    <w:rsid w:val="0040395B"/>
    <w:rsid w:val="00407660"/>
    <w:rsid w:val="004150B2"/>
    <w:rsid w:val="00422465"/>
    <w:rsid w:val="00425386"/>
    <w:rsid w:val="004373A3"/>
    <w:rsid w:val="00441CCA"/>
    <w:rsid w:val="00444B25"/>
    <w:rsid w:val="00452F36"/>
    <w:rsid w:val="004752D2"/>
    <w:rsid w:val="004800D2"/>
    <w:rsid w:val="00481EED"/>
    <w:rsid w:val="00483155"/>
    <w:rsid w:val="00493B06"/>
    <w:rsid w:val="00495DA6"/>
    <w:rsid w:val="004A458B"/>
    <w:rsid w:val="004A62EB"/>
    <w:rsid w:val="004A66E8"/>
    <w:rsid w:val="004C7D87"/>
    <w:rsid w:val="004D3660"/>
    <w:rsid w:val="004E0A53"/>
    <w:rsid w:val="004E3194"/>
    <w:rsid w:val="004E36AB"/>
    <w:rsid w:val="004E4B26"/>
    <w:rsid w:val="004F6344"/>
    <w:rsid w:val="005000E1"/>
    <w:rsid w:val="00507AA5"/>
    <w:rsid w:val="00507E28"/>
    <w:rsid w:val="005132F0"/>
    <w:rsid w:val="005141B7"/>
    <w:rsid w:val="00515E45"/>
    <w:rsid w:val="005220AF"/>
    <w:rsid w:val="005237D1"/>
    <w:rsid w:val="0052631F"/>
    <w:rsid w:val="00533C07"/>
    <w:rsid w:val="00537E24"/>
    <w:rsid w:val="005442C2"/>
    <w:rsid w:val="0054581D"/>
    <w:rsid w:val="00553319"/>
    <w:rsid w:val="00557111"/>
    <w:rsid w:val="00561CDF"/>
    <w:rsid w:val="005650C7"/>
    <w:rsid w:val="00566A02"/>
    <w:rsid w:val="00577FBF"/>
    <w:rsid w:val="0058050C"/>
    <w:rsid w:val="00590D80"/>
    <w:rsid w:val="00595339"/>
    <w:rsid w:val="00596270"/>
    <w:rsid w:val="005A7AF9"/>
    <w:rsid w:val="005B247E"/>
    <w:rsid w:val="005C2F5D"/>
    <w:rsid w:val="005D30F9"/>
    <w:rsid w:val="005F36DB"/>
    <w:rsid w:val="005F433C"/>
    <w:rsid w:val="00602772"/>
    <w:rsid w:val="006031A2"/>
    <w:rsid w:val="00606989"/>
    <w:rsid w:val="00607379"/>
    <w:rsid w:val="006102C3"/>
    <w:rsid w:val="006108D7"/>
    <w:rsid w:val="0061668E"/>
    <w:rsid w:val="00626DD8"/>
    <w:rsid w:val="006362D6"/>
    <w:rsid w:val="006457F4"/>
    <w:rsid w:val="006509AC"/>
    <w:rsid w:val="00652105"/>
    <w:rsid w:val="00652B19"/>
    <w:rsid w:val="00661173"/>
    <w:rsid w:val="0066516A"/>
    <w:rsid w:val="00674280"/>
    <w:rsid w:val="0067654B"/>
    <w:rsid w:val="006777B0"/>
    <w:rsid w:val="00685960"/>
    <w:rsid w:val="006A3F13"/>
    <w:rsid w:val="006A6DC6"/>
    <w:rsid w:val="006B1CD1"/>
    <w:rsid w:val="006B26A2"/>
    <w:rsid w:val="006B4556"/>
    <w:rsid w:val="006B5975"/>
    <w:rsid w:val="006B7C68"/>
    <w:rsid w:val="006D2309"/>
    <w:rsid w:val="006D2CC6"/>
    <w:rsid w:val="006E2F94"/>
    <w:rsid w:val="006F3CB2"/>
    <w:rsid w:val="006F49E8"/>
    <w:rsid w:val="00700AA6"/>
    <w:rsid w:val="00702E8C"/>
    <w:rsid w:val="00723C09"/>
    <w:rsid w:val="007329B3"/>
    <w:rsid w:val="00735029"/>
    <w:rsid w:val="007423EF"/>
    <w:rsid w:val="007533E5"/>
    <w:rsid w:val="007536AD"/>
    <w:rsid w:val="00753CFB"/>
    <w:rsid w:val="007750D7"/>
    <w:rsid w:val="007776CF"/>
    <w:rsid w:val="007778C4"/>
    <w:rsid w:val="00790009"/>
    <w:rsid w:val="007A7F12"/>
    <w:rsid w:val="007B2D06"/>
    <w:rsid w:val="007C48E7"/>
    <w:rsid w:val="007D278D"/>
    <w:rsid w:val="007D51CD"/>
    <w:rsid w:val="007E4FFA"/>
    <w:rsid w:val="007F7653"/>
    <w:rsid w:val="00805F07"/>
    <w:rsid w:val="00822D64"/>
    <w:rsid w:val="00823602"/>
    <w:rsid w:val="00842F1D"/>
    <w:rsid w:val="00843105"/>
    <w:rsid w:val="00846A42"/>
    <w:rsid w:val="008530CA"/>
    <w:rsid w:val="00854690"/>
    <w:rsid w:val="00871248"/>
    <w:rsid w:val="00872AB2"/>
    <w:rsid w:val="00885A90"/>
    <w:rsid w:val="008A4E08"/>
    <w:rsid w:val="008A750A"/>
    <w:rsid w:val="008C0411"/>
    <w:rsid w:val="008C52F3"/>
    <w:rsid w:val="008D4FA5"/>
    <w:rsid w:val="008D5B0C"/>
    <w:rsid w:val="008E3BF5"/>
    <w:rsid w:val="008E7F81"/>
    <w:rsid w:val="008F0BBB"/>
    <w:rsid w:val="008F13E3"/>
    <w:rsid w:val="008F1703"/>
    <w:rsid w:val="00902F35"/>
    <w:rsid w:val="009174F4"/>
    <w:rsid w:val="00921906"/>
    <w:rsid w:val="00932610"/>
    <w:rsid w:val="00934A09"/>
    <w:rsid w:val="00935A32"/>
    <w:rsid w:val="00955696"/>
    <w:rsid w:val="00957D19"/>
    <w:rsid w:val="00966B4F"/>
    <w:rsid w:val="009709D5"/>
    <w:rsid w:val="009732FC"/>
    <w:rsid w:val="009737A8"/>
    <w:rsid w:val="0099721E"/>
    <w:rsid w:val="009978C2"/>
    <w:rsid w:val="00997F7A"/>
    <w:rsid w:val="009C1777"/>
    <w:rsid w:val="009C64BA"/>
    <w:rsid w:val="009D03CB"/>
    <w:rsid w:val="009D4F41"/>
    <w:rsid w:val="009D75AB"/>
    <w:rsid w:val="009E07B1"/>
    <w:rsid w:val="009E2635"/>
    <w:rsid w:val="009E2BAA"/>
    <w:rsid w:val="009E7F44"/>
    <w:rsid w:val="009F04C2"/>
    <w:rsid w:val="009F092D"/>
    <w:rsid w:val="009F093D"/>
    <w:rsid w:val="009F5CA8"/>
    <w:rsid w:val="009F63FB"/>
    <w:rsid w:val="00A0210E"/>
    <w:rsid w:val="00A12AB0"/>
    <w:rsid w:val="00A160CB"/>
    <w:rsid w:val="00A162A0"/>
    <w:rsid w:val="00A21B1D"/>
    <w:rsid w:val="00A236C2"/>
    <w:rsid w:val="00A3650B"/>
    <w:rsid w:val="00A3756D"/>
    <w:rsid w:val="00A40DBB"/>
    <w:rsid w:val="00A42AE9"/>
    <w:rsid w:val="00A46A3B"/>
    <w:rsid w:val="00A47991"/>
    <w:rsid w:val="00A47AE1"/>
    <w:rsid w:val="00A5451C"/>
    <w:rsid w:val="00A57568"/>
    <w:rsid w:val="00A61189"/>
    <w:rsid w:val="00A6203D"/>
    <w:rsid w:val="00A649C2"/>
    <w:rsid w:val="00A7166D"/>
    <w:rsid w:val="00A74A53"/>
    <w:rsid w:val="00A82322"/>
    <w:rsid w:val="00A84FD9"/>
    <w:rsid w:val="00A86057"/>
    <w:rsid w:val="00A94F33"/>
    <w:rsid w:val="00AA4873"/>
    <w:rsid w:val="00AA7BD4"/>
    <w:rsid w:val="00AA7FDB"/>
    <w:rsid w:val="00AB1D87"/>
    <w:rsid w:val="00AB5B89"/>
    <w:rsid w:val="00AB5DB6"/>
    <w:rsid w:val="00AB643C"/>
    <w:rsid w:val="00AB7065"/>
    <w:rsid w:val="00AB7801"/>
    <w:rsid w:val="00AC01BE"/>
    <w:rsid w:val="00AC6F3B"/>
    <w:rsid w:val="00AE0A8D"/>
    <w:rsid w:val="00AE2A29"/>
    <w:rsid w:val="00AF1E5A"/>
    <w:rsid w:val="00B212C3"/>
    <w:rsid w:val="00B24A82"/>
    <w:rsid w:val="00B27BFA"/>
    <w:rsid w:val="00B36F05"/>
    <w:rsid w:val="00B379C7"/>
    <w:rsid w:val="00B51CB6"/>
    <w:rsid w:val="00B5601F"/>
    <w:rsid w:val="00B56083"/>
    <w:rsid w:val="00B57681"/>
    <w:rsid w:val="00B70B28"/>
    <w:rsid w:val="00B7143C"/>
    <w:rsid w:val="00B720F2"/>
    <w:rsid w:val="00B74747"/>
    <w:rsid w:val="00B766F5"/>
    <w:rsid w:val="00B76BF7"/>
    <w:rsid w:val="00B773E9"/>
    <w:rsid w:val="00B77DA6"/>
    <w:rsid w:val="00B94F75"/>
    <w:rsid w:val="00B96B73"/>
    <w:rsid w:val="00BA3B29"/>
    <w:rsid w:val="00BC1D35"/>
    <w:rsid w:val="00BC457B"/>
    <w:rsid w:val="00BD2E44"/>
    <w:rsid w:val="00BD7208"/>
    <w:rsid w:val="00BE4534"/>
    <w:rsid w:val="00BE5185"/>
    <w:rsid w:val="00BE7B21"/>
    <w:rsid w:val="00BF310F"/>
    <w:rsid w:val="00BF3197"/>
    <w:rsid w:val="00BF5C91"/>
    <w:rsid w:val="00C01042"/>
    <w:rsid w:val="00C01B57"/>
    <w:rsid w:val="00C062E6"/>
    <w:rsid w:val="00C1184B"/>
    <w:rsid w:val="00C16721"/>
    <w:rsid w:val="00C3121F"/>
    <w:rsid w:val="00C31D5F"/>
    <w:rsid w:val="00C5458F"/>
    <w:rsid w:val="00C551C8"/>
    <w:rsid w:val="00C7058E"/>
    <w:rsid w:val="00C838BD"/>
    <w:rsid w:val="00C8408D"/>
    <w:rsid w:val="00C913A1"/>
    <w:rsid w:val="00CA0167"/>
    <w:rsid w:val="00CA55FC"/>
    <w:rsid w:val="00CB59ED"/>
    <w:rsid w:val="00CE4EC3"/>
    <w:rsid w:val="00CE5334"/>
    <w:rsid w:val="00CE56E3"/>
    <w:rsid w:val="00CF22BD"/>
    <w:rsid w:val="00D10573"/>
    <w:rsid w:val="00D11D81"/>
    <w:rsid w:val="00D2160A"/>
    <w:rsid w:val="00D370A4"/>
    <w:rsid w:val="00D53194"/>
    <w:rsid w:val="00D6371E"/>
    <w:rsid w:val="00D65CA6"/>
    <w:rsid w:val="00D704EB"/>
    <w:rsid w:val="00D72001"/>
    <w:rsid w:val="00D74720"/>
    <w:rsid w:val="00D764CF"/>
    <w:rsid w:val="00D900F9"/>
    <w:rsid w:val="00D9272F"/>
    <w:rsid w:val="00D93F0C"/>
    <w:rsid w:val="00DA0CED"/>
    <w:rsid w:val="00DA6EBF"/>
    <w:rsid w:val="00DB0293"/>
    <w:rsid w:val="00DB1899"/>
    <w:rsid w:val="00DB5B8D"/>
    <w:rsid w:val="00DB7EC3"/>
    <w:rsid w:val="00DD0F9D"/>
    <w:rsid w:val="00DD26CA"/>
    <w:rsid w:val="00DD642A"/>
    <w:rsid w:val="00DD70E5"/>
    <w:rsid w:val="00DE0122"/>
    <w:rsid w:val="00DF62FB"/>
    <w:rsid w:val="00DF7F06"/>
    <w:rsid w:val="00E02E79"/>
    <w:rsid w:val="00E04523"/>
    <w:rsid w:val="00E0565B"/>
    <w:rsid w:val="00E15400"/>
    <w:rsid w:val="00E1756E"/>
    <w:rsid w:val="00E17F25"/>
    <w:rsid w:val="00E233FE"/>
    <w:rsid w:val="00E25220"/>
    <w:rsid w:val="00E31B46"/>
    <w:rsid w:val="00E35725"/>
    <w:rsid w:val="00E36E16"/>
    <w:rsid w:val="00E37FFA"/>
    <w:rsid w:val="00E44B4D"/>
    <w:rsid w:val="00E44D87"/>
    <w:rsid w:val="00E51B6C"/>
    <w:rsid w:val="00E60634"/>
    <w:rsid w:val="00E61552"/>
    <w:rsid w:val="00E6448A"/>
    <w:rsid w:val="00E65E9F"/>
    <w:rsid w:val="00E71B5D"/>
    <w:rsid w:val="00E73627"/>
    <w:rsid w:val="00E736B0"/>
    <w:rsid w:val="00E82DAE"/>
    <w:rsid w:val="00E912A3"/>
    <w:rsid w:val="00E9518A"/>
    <w:rsid w:val="00E952AC"/>
    <w:rsid w:val="00EA5112"/>
    <w:rsid w:val="00EB6EFB"/>
    <w:rsid w:val="00EC72EA"/>
    <w:rsid w:val="00ED263B"/>
    <w:rsid w:val="00ED5C26"/>
    <w:rsid w:val="00EE02CE"/>
    <w:rsid w:val="00EE1660"/>
    <w:rsid w:val="00EE7141"/>
    <w:rsid w:val="00EF172C"/>
    <w:rsid w:val="00EF246D"/>
    <w:rsid w:val="00F03941"/>
    <w:rsid w:val="00F060C8"/>
    <w:rsid w:val="00F10CBA"/>
    <w:rsid w:val="00F11F6D"/>
    <w:rsid w:val="00F13B5D"/>
    <w:rsid w:val="00F14F02"/>
    <w:rsid w:val="00F228E3"/>
    <w:rsid w:val="00F25767"/>
    <w:rsid w:val="00F37913"/>
    <w:rsid w:val="00F43591"/>
    <w:rsid w:val="00F4414F"/>
    <w:rsid w:val="00F46894"/>
    <w:rsid w:val="00F468A2"/>
    <w:rsid w:val="00F52A3F"/>
    <w:rsid w:val="00F53B02"/>
    <w:rsid w:val="00F54F5F"/>
    <w:rsid w:val="00F61BFC"/>
    <w:rsid w:val="00F630E1"/>
    <w:rsid w:val="00F632F0"/>
    <w:rsid w:val="00F82F23"/>
    <w:rsid w:val="00F861FC"/>
    <w:rsid w:val="00F933AE"/>
    <w:rsid w:val="00F949F6"/>
    <w:rsid w:val="00F94CF1"/>
    <w:rsid w:val="00F951FE"/>
    <w:rsid w:val="00F974DC"/>
    <w:rsid w:val="00FA40DD"/>
    <w:rsid w:val="00FE4CD2"/>
    <w:rsid w:val="00FF02D3"/>
    <w:rsid w:val="00FF0788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0087"/>
  <w15:chartTrackingRefBased/>
  <w15:docId w15:val="{C10FF1F4-E280-4161-89ED-B74E1F79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4D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4B4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E44B4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6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B2814-CF7D-43E5-AA9E-BA8CD9B06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1203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McKay</dc:creator>
  <cp:keywords/>
  <dc:description/>
  <cp:lastModifiedBy>Marlene McKay</cp:lastModifiedBy>
  <cp:revision>2</cp:revision>
  <cp:lastPrinted>2025-04-02T22:24:00Z</cp:lastPrinted>
  <dcterms:created xsi:type="dcterms:W3CDTF">2025-04-04T01:18:00Z</dcterms:created>
  <dcterms:modified xsi:type="dcterms:W3CDTF">2025-04-04T01:18:00Z</dcterms:modified>
</cp:coreProperties>
</file>